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170"/>
        <w:gridCol w:w="720"/>
        <w:gridCol w:w="90"/>
        <w:gridCol w:w="270"/>
        <w:gridCol w:w="90"/>
        <w:gridCol w:w="540"/>
        <w:gridCol w:w="180"/>
        <w:gridCol w:w="360"/>
        <w:gridCol w:w="180"/>
        <w:gridCol w:w="540"/>
        <w:gridCol w:w="4878"/>
      </w:tblGrid>
      <w:tr w:rsidR="00764D4E" w:rsidTr="00527F30">
        <w:trPr>
          <w:trHeight w:val="288"/>
        </w:trPr>
        <w:tc>
          <w:tcPr>
            <w:tcW w:w="9576" w:type="dxa"/>
            <w:gridSpan w:val="12"/>
            <w:vAlign w:val="center"/>
          </w:tcPr>
          <w:p w:rsidR="00764D4E" w:rsidRPr="00764D4E" w:rsidRDefault="001E5512" w:rsidP="00462D01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Fill out form electronically and</w:t>
            </w:r>
            <w:r w:rsidR="00C07B8F">
              <w:rPr>
                <w:i/>
                <w:sz w:val="24"/>
              </w:rPr>
              <w:t xml:space="preserve"> email. </w:t>
            </w:r>
            <w:r>
              <w:rPr>
                <w:i/>
                <w:sz w:val="24"/>
              </w:rPr>
              <w:t>Contact information below.</w:t>
            </w:r>
          </w:p>
        </w:tc>
      </w:tr>
      <w:tr w:rsidR="003B2C05" w:rsidTr="00312372">
        <w:trPr>
          <w:trHeight w:val="1134"/>
        </w:trPr>
        <w:tc>
          <w:tcPr>
            <w:tcW w:w="2898" w:type="dxa"/>
            <w:gridSpan w:val="6"/>
          </w:tcPr>
          <w:p w:rsidR="003B2C05" w:rsidRDefault="003B2C05">
            <w:r>
              <w:rPr>
                <w:noProof/>
              </w:rPr>
              <w:drawing>
                <wp:inline distT="0" distB="0" distL="0" distR="0" wp14:anchorId="616C12C8" wp14:editId="0A196989">
                  <wp:extent cx="1762125" cy="74911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P logoÄ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288" cy="750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  <w:gridSpan w:val="6"/>
            <w:vAlign w:val="center"/>
          </w:tcPr>
          <w:p w:rsidR="003B2C05" w:rsidRDefault="001E5512" w:rsidP="003B2C05">
            <w:pPr>
              <w:jc w:val="center"/>
              <w:rPr>
                <w:sz w:val="44"/>
              </w:rPr>
            </w:pPr>
            <w:r>
              <w:rPr>
                <w:sz w:val="44"/>
              </w:rPr>
              <w:t>Exam Center</w:t>
            </w:r>
            <w:r w:rsidRPr="003B2C05">
              <w:rPr>
                <w:sz w:val="44"/>
              </w:rPr>
              <w:t xml:space="preserve"> Order Form</w:t>
            </w:r>
          </w:p>
          <w:p w:rsidR="00462D01" w:rsidRDefault="00462D01" w:rsidP="00462D0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MUST INCLUDE:</w:t>
            </w:r>
          </w:p>
          <w:p w:rsidR="00462D01" w:rsidRPr="001D402B" w:rsidRDefault="00462D01" w:rsidP="00312372">
            <w:pPr>
              <w:pStyle w:val="ListParagraph"/>
              <w:numPr>
                <w:ilvl w:val="0"/>
                <w:numId w:val="2"/>
              </w:numPr>
              <w:ind w:left="264"/>
            </w:pPr>
            <w:r w:rsidRPr="001D402B">
              <w:rPr>
                <w:i/>
                <w:sz w:val="24"/>
              </w:rPr>
              <w:t>Applicant li</w:t>
            </w:r>
            <w:r>
              <w:rPr>
                <w:i/>
                <w:sz w:val="24"/>
              </w:rPr>
              <w:t xml:space="preserve">st using the provided </w:t>
            </w:r>
            <w:hyperlink r:id="rId9" w:history="1">
              <w:r w:rsidRPr="007546BF">
                <w:rPr>
                  <w:rStyle w:val="Hyperlink"/>
                  <w:i/>
                  <w:sz w:val="24"/>
                </w:rPr>
                <w:t>template</w:t>
              </w:r>
            </w:hyperlink>
          </w:p>
          <w:p w:rsidR="00462D01" w:rsidRDefault="00312372" w:rsidP="00312372">
            <w:pPr>
              <w:pStyle w:val="ListParagraph"/>
              <w:numPr>
                <w:ilvl w:val="0"/>
                <w:numId w:val="2"/>
              </w:numPr>
              <w:ind w:left="264"/>
            </w:pPr>
            <w:hyperlink r:id="rId10" w:history="1">
              <w:r w:rsidRPr="00312372">
                <w:rPr>
                  <w:rStyle w:val="Hyperlink"/>
                  <w:i/>
                  <w:sz w:val="24"/>
                </w:rPr>
                <w:t>Exam User Agreement</w:t>
              </w:r>
            </w:hyperlink>
            <w:r>
              <w:rPr>
                <w:i/>
                <w:sz w:val="24"/>
              </w:rPr>
              <w:t xml:space="preserve"> completed by your subject matter expert</w:t>
            </w:r>
          </w:p>
        </w:tc>
      </w:tr>
      <w:tr w:rsidR="003B2C05" w:rsidTr="00FA1125">
        <w:trPr>
          <w:trHeight w:val="432"/>
        </w:trPr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3B2C05" w:rsidRDefault="00812ACE" w:rsidP="00D16717">
            <w:r>
              <w:t>*</w:t>
            </w:r>
            <w:r w:rsidR="00D16717">
              <w:t>Today’s Date:</w:t>
            </w:r>
          </w:p>
        </w:tc>
        <w:sdt>
          <w:sdtPr>
            <w:id w:val="-335917767"/>
            <w:placeholder>
              <w:docPart w:val="3EF7D680908349A78C02F48074FB623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  <w:gridSpan w:val="9"/>
                <w:tcBorders>
                  <w:bottom w:val="single" w:sz="4" w:space="0" w:color="auto"/>
                </w:tcBorders>
              </w:tcPr>
              <w:p w:rsidR="003B2C05" w:rsidRDefault="001E5A7A" w:rsidP="00B5083D">
                <w:r>
                  <w:rPr>
                    <w:rStyle w:val="PlaceholderText"/>
                  </w:rPr>
                  <w:t xml:space="preserve">Select </w:t>
                </w:r>
                <w:r w:rsidR="00B5083D">
                  <w:rPr>
                    <w:rStyle w:val="PlaceholderText"/>
                  </w:rPr>
                  <w:t>Today’s Date</w:t>
                </w:r>
              </w:p>
            </w:tc>
          </w:sdtContent>
        </w:sdt>
        <w:tc>
          <w:tcPr>
            <w:tcW w:w="4878" w:type="dxa"/>
            <w:vAlign w:val="center"/>
          </w:tcPr>
          <w:p w:rsidR="003B2C05" w:rsidRPr="00D16717" w:rsidRDefault="00D16717" w:rsidP="00D16717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Required sections and fields are indicated by an asterisk (*)</w:t>
            </w:r>
          </w:p>
        </w:tc>
      </w:tr>
      <w:tr w:rsidR="00812ACE" w:rsidTr="00BC139E">
        <w:trPr>
          <w:trHeight w:val="432"/>
        </w:trPr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812ACE" w:rsidRDefault="00812ACE" w:rsidP="00812ACE">
            <w:r>
              <w:t>*O</w:t>
            </w:r>
            <w:r w:rsidR="00850067">
              <w:t>rg</w:t>
            </w:r>
            <w:r>
              <w:t>anization:</w:t>
            </w:r>
          </w:p>
        </w:tc>
        <w:sdt>
          <w:sdtPr>
            <w:id w:val="1308358741"/>
            <w:placeholder>
              <w:docPart w:val="07302EAD40344AA4BA2EBC5429581A77"/>
            </w:placeholder>
            <w:showingPlcHdr/>
            <w:text/>
          </w:sdtPr>
          <w:sdtEndPr/>
          <w:sdtContent>
            <w:tc>
              <w:tcPr>
                <w:tcW w:w="7848" w:type="dxa"/>
                <w:gridSpan w:val="10"/>
                <w:tcBorders>
                  <w:bottom w:val="single" w:sz="4" w:space="0" w:color="auto"/>
                </w:tcBorders>
                <w:vAlign w:val="center"/>
              </w:tcPr>
              <w:p w:rsidR="00812ACE" w:rsidRDefault="001E5A7A" w:rsidP="00B5083D">
                <w:r>
                  <w:rPr>
                    <w:rStyle w:val="PlaceholderText"/>
                  </w:rPr>
                  <w:t>Enter O</w:t>
                </w:r>
                <w:r w:rsidR="00B5083D">
                  <w:rPr>
                    <w:rStyle w:val="PlaceholderText"/>
                  </w:rPr>
                  <w:t>rganization Name</w:t>
                </w:r>
                <w:r w:rsidR="00B5083D"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10588" w:rsidTr="008C2313">
        <w:trPr>
          <w:trHeight w:val="576"/>
        </w:trPr>
        <w:tc>
          <w:tcPr>
            <w:tcW w:w="3978" w:type="dxa"/>
            <w:gridSpan w:val="9"/>
            <w:tcBorders>
              <w:top w:val="single" w:sz="4" w:space="0" w:color="auto"/>
            </w:tcBorders>
            <w:vAlign w:val="center"/>
          </w:tcPr>
          <w:p w:rsidR="00410588" w:rsidRPr="00410588" w:rsidRDefault="00410588" w:rsidP="00812ACE">
            <w:pPr>
              <w:rPr>
                <w:b/>
                <w:sz w:val="28"/>
              </w:rPr>
            </w:pPr>
            <w:r w:rsidRPr="00410588">
              <w:rPr>
                <w:b/>
                <w:sz w:val="28"/>
              </w:rPr>
              <w:t>*EXAMINATION INFORMATION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5598" w:type="dxa"/>
            <w:gridSpan w:val="3"/>
            <w:tcBorders>
              <w:top w:val="single" w:sz="4" w:space="0" w:color="auto"/>
            </w:tcBorders>
            <w:vAlign w:val="center"/>
          </w:tcPr>
          <w:p w:rsidR="00410588" w:rsidRDefault="00410588" w:rsidP="00812AC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Please complete ALL information below</w:t>
            </w:r>
          </w:p>
          <w:p w:rsidR="0041066A" w:rsidRPr="00410588" w:rsidRDefault="00312372" w:rsidP="00812ACE">
            <w:pPr>
              <w:rPr>
                <w:i/>
                <w:sz w:val="18"/>
              </w:rPr>
            </w:pPr>
            <w:hyperlink r:id="rId11" w:history="1">
              <w:r w:rsidR="0041066A" w:rsidRPr="005E4CEF">
                <w:rPr>
                  <w:rStyle w:val="Hyperlink"/>
                  <w:i/>
                  <w:sz w:val="18"/>
                </w:rPr>
                <w:t>Click here of list of exam</w:t>
              </w:r>
              <w:r w:rsidR="0041066A">
                <w:rPr>
                  <w:rStyle w:val="Hyperlink"/>
                  <w:i/>
                  <w:sz w:val="18"/>
                </w:rPr>
                <w:t xml:space="preserve"> ID numbers &amp;</w:t>
              </w:r>
              <w:r w:rsidR="0041066A" w:rsidRPr="005E4CEF">
                <w:rPr>
                  <w:rStyle w:val="Hyperlink"/>
                  <w:i/>
                  <w:sz w:val="18"/>
                </w:rPr>
                <w:t xml:space="preserve"> titles</w:t>
              </w:r>
            </w:hyperlink>
          </w:p>
        </w:tc>
      </w:tr>
      <w:tr w:rsidR="00527F30" w:rsidTr="0041066A">
        <w:trPr>
          <w:trHeight w:val="360"/>
        </w:trPr>
        <w:tc>
          <w:tcPr>
            <w:tcW w:w="558" w:type="dxa"/>
            <w:vAlign w:val="center"/>
          </w:tcPr>
          <w:p w:rsidR="00527F30" w:rsidRDefault="00527F30" w:rsidP="00812ACE"/>
        </w:tc>
        <w:tc>
          <w:tcPr>
            <w:tcW w:w="3060" w:type="dxa"/>
            <w:gridSpan w:val="7"/>
            <w:tcBorders>
              <w:bottom w:val="single" w:sz="4" w:space="0" w:color="auto"/>
            </w:tcBorders>
            <w:vAlign w:val="center"/>
          </w:tcPr>
          <w:p w:rsidR="00527F30" w:rsidRDefault="00527F30" w:rsidP="00812ACE">
            <w:r>
              <w:t>Test Date:</w:t>
            </w:r>
          </w:p>
        </w:tc>
        <w:sdt>
          <w:sdtPr>
            <w:id w:val="879985487"/>
            <w:placeholder>
              <w:docPart w:val="95B27232C8CF422691E4BA3C801189C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958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527F30" w:rsidRDefault="00743DB9" w:rsidP="00B5083D">
                <w:r>
                  <w:rPr>
                    <w:rStyle w:val="PlaceholderText"/>
                  </w:rPr>
                  <w:t>Select Test D</w:t>
                </w:r>
                <w:r w:rsidRPr="002E4D89">
                  <w:rPr>
                    <w:rStyle w:val="PlaceholderText"/>
                  </w:rPr>
                  <w:t>ate.</w:t>
                </w:r>
              </w:p>
            </w:tc>
          </w:sdtContent>
        </w:sdt>
      </w:tr>
      <w:tr w:rsidR="00527F30" w:rsidTr="0041066A">
        <w:trPr>
          <w:trHeight w:val="360"/>
        </w:trPr>
        <w:tc>
          <w:tcPr>
            <w:tcW w:w="558" w:type="dxa"/>
            <w:vAlign w:val="center"/>
          </w:tcPr>
          <w:p w:rsidR="00527F30" w:rsidRDefault="00527F30" w:rsidP="00812ACE"/>
        </w:tc>
        <w:tc>
          <w:tcPr>
            <w:tcW w:w="30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F30" w:rsidRDefault="00527F30" w:rsidP="00812ACE">
            <w:r>
              <w:t>Vacant Position Title:</w:t>
            </w:r>
          </w:p>
        </w:tc>
        <w:sdt>
          <w:sdtPr>
            <w:id w:val="773289209"/>
            <w:placeholder>
              <w:docPart w:val="F6A137E6C5A24ED7A77891474DFCA7EC"/>
            </w:placeholder>
            <w:showingPlcHdr/>
            <w:text/>
          </w:sdtPr>
          <w:sdtEndPr/>
          <w:sdtContent>
            <w:tc>
              <w:tcPr>
                <w:tcW w:w="595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27F30" w:rsidRDefault="001E5A7A" w:rsidP="00B5083D">
                <w:r>
                  <w:rPr>
                    <w:rStyle w:val="PlaceholderText"/>
                  </w:rPr>
                  <w:t>Enter P</w:t>
                </w:r>
                <w:r w:rsidR="00B5083D">
                  <w:rPr>
                    <w:rStyle w:val="PlaceholderText"/>
                  </w:rPr>
                  <w:t>osition Title</w:t>
                </w:r>
                <w:r w:rsidR="00B5083D"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27F30" w:rsidTr="0041066A">
        <w:trPr>
          <w:trHeight w:val="360"/>
        </w:trPr>
        <w:tc>
          <w:tcPr>
            <w:tcW w:w="558" w:type="dxa"/>
            <w:vAlign w:val="center"/>
          </w:tcPr>
          <w:p w:rsidR="00527F30" w:rsidRDefault="00527F30" w:rsidP="00812ACE"/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F30" w:rsidRPr="00617897" w:rsidRDefault="00527F30" w:rsidP="0041066A">
            <w:pPr>
              <w:rPr>
                <w:i/>
                <w:sz w:val="18"/>
              </w:rPr>
            </w:pPr>
            <w:r>
              <w:t>Examination Title:</w:t>
            </w:r>
          </w:p>
        </w:tc>
        <w:sdt>
          <w:sdtPr>
            <w:id w:val="-309331621"/>
            <w:placeholder>
              <w:docPart w:val="A4BD59B286EB4F24B37DA7674718A4A3"/>
            </w:placeholder>
            <w:showingPlcHdr/>
            <w:text/>
          </w:sdtPr>
          <w:sdtEndPr/>
          <w:sdtContent>
            <w:tc>
              <w:tcPr>
                <w:tcW w:w="7038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27F30" w:rsidRDefault="00B5083D" w:rsidP="00B5083D">
                <w:r>
                  <w:rPr>
                    <w:rStyle w:val="PlaceholderText"/>
                  </w:rPr>
                  <w:t>E</w:t>
                </w:r>
                <w:r w:rsidR="001E5A7A">
                  <w:rPr>
                    <w:rStyle w:val="PlaceholderText"/>
                  </w:rPr>
                  <w:t>nter E</w:t>
                </w:r>
                <w:r w:rsidRPr="00E91D3A">
                  <w:rPr>
                    <w:rStyle w:val="PlaceholderText"/>
                  </w:rPr>
                  <w:t>x</w:t>
                </w:r>
                <w:r>
                  <w:rPr>
                    <w:rStyle w:val="PlaceholderText"/>
                  </w:rPr>
                  <w:t>am Title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27F30" w:rsidTr="0041066A">
        <w:trPr>
          <w:trHeight w:val="360"/>
        </w:trPr>
        <w:tc>
          <w:tcPr>
            <w:tcW w:w="558" w:type="dxa"/>
            <w:vAlign w:val="center"/>
          </w:tcPr>
          <w:p w:rsidR="00527F30" w:rsidRDefault="00527F30" w:rsidP="00812ACE"/>
        </w:tc>
        <w:tc>
          <w:tcPr>
            <w:tcW w:w="28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F30" w:rsidRPr="0041066A" w:rsidRDefault="00527F30" w:rsidP="00812ACE">
            <w:r>
              <w:t xml:space="preserve">Examination/Test ID Number: </w:t>
            </w:r>
          </w:p>
        </w:tc>
        <w:sdt>
          <w:sdtPr>
            <w:id w:val="-398990957"/>
            <w:placeholder>
              <w:docPart w:val="91159A2964F14E4798E1E8A744614CB1"/>
            </w:placeholder>
            <w:showingPlcHdr/>
            <w:text/>
          </w:sdtPr>
          <w:sdtEndPr/>
          <w:sdtContent>
            <w:tc>
              <w:tcPr>
                <w:tcW w:w="6138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27F30" w:rsidRDefault="008E3C49" w:rsidP="008E3C49">
                <w:r>
                  <w:rPr>
                    <w:rStyle w:val="PlaceholderText"/>
                  </w:rPr>
                  <w:t>E</w:t>
                </w:r>
                <w:r w:rsidR="001E5A7A">
                  <w:rPr>
                    <w:rStyle w:val="PlaceholderText"/>
                  </w:rPr>
                  <w:t>nter E</w:t>
                </w:r>
                <w:r>
                  <w:rPr>
                    <w:rStyle w:val="PlaceholderText"/>
                  </w:rPr>
                  <w:t>xam Number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27F30" w:rsidTr="0041066A">
        <w:trPr>
          <w:trHeight w:val="360"/>
        </w:trPr>
        <w:tc>
          <w:tcPr>
            <w:tcW w:w="558" w:type="dxa"/>
            <w:vAlign w:val="center"/>
          </w:tcPr>
          <w:p w:rsidR="00527F30" w:rsidRDefault="00527F30" w:rsidP="00812ACE"/>
        </w:tc>
        <w:tc>
          <w:tcPr>
            <w:tcW w:w="30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F30" w:rsidRDefault="00527F30" w:rsidP="00812ACE">
            <w:r>
              <w:t>Number of Applicants:</w:t>
            </w:r>
          </w:p>
        </w:tc>
        <w:sdt>
          <w:sdtPr>
            <w:id w:val="-715280471"/>
            <w:placeholder>
              <w:docPart w:val="0F590F97B2B94E8AB88A0AA71A59410A"/>
            </w:placeholder>
            <w:showingPlcHdr/>
            <w:text/>
          </w:sdtPr>
          <w:sdtEndPr/>
          <w:sdtContent>
            <w:tc>
              <w:tcPr>
                <w:tcW w:w="595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27F30" w:rsidRDefault="001E5A7A" w:rsidP="008E3C49">
                <w:r>
                  <w:rPr>
                    <w:rStyle w:val="PlaceholderText"/>
                  </w:rPr>
                  <w:t>Enter N</w:t>
                </w:r>
                <w:r w:rsidR="008E3C49">
                  <w:rPr>
                    <w:rStyle w:val="PlaceholderText"/>
                  </w:rPr>
                  <w:t>umber of Applicants</w:t>
                </w:r>
                <w:r w:rsidR="008E3C49"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27F30" w:rsidTr="0041066A">
        <w:trPr>
          <w:trHeight w:val="360"/>
        </w:trPr>
        <w:tc>
          <w:tcPr>
            <w:tcW w:w="558" w:type="dxa"/>
            <w:vAlign w:val="center"/>
          </w:tcPr>
          <w:p w:rsidR="00527F30" w:rsidRDefault="00527F30" w:rsidP="00812ACE"/>
        </w:tc>
        <w:tc>
          <w:tcPr>
            <w:tcW w:w="30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F30" w:rsidRDefault="00527F30" w:rsidP="00812ACE">
            <w:r>
              <w:t>Special Handling Instructions:</w:t>
            </w:r>
          </w:p>
        </w:tc>
        <w:sdt>
          <w:sdtPr>
            <w:id w:val="-318971328"/>
            <w:placeholder>
              <w:docPart w:val="B5F642990E974DA5AD1CCE4536538E11"/>
            </w:placeholder>
            <w:showingPlcHdr/>
            <w:text/>
          </w:sdtPr>
          <w:sdtEndPr/>
          <w:sdtContent>
            <w:tc>
              <w:tcPr>
                <w:tcW w:w="595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27F30" w:rsidRDefault="001E5A7A" w:rsidP="00812ACE">
                <w:r>
                  <w:rPr>
                    <w:rStyle w:val="PlaceholderText"/>
                  </w:rPr>
                  <w:t>Enter H</w:t>
                </w:r>
                <w:r w:rsidR="008E3C49">
                  <w:rPr>
                    <w:rStyle w:val="PlaceholderText"/>
                  </w:rPr>
                  <w:t>andling Instructions</w:t>
                </w:r>
                <w:r w:rsidR="008E3C49"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12ACE" w:rsidTr="00D70ECF">
        <w:trPr>
          <w:trHeight w:val="20"/>
        </w:trPr>
        <w:tc>
          <w:tcPr>
            <w:tcW w:w="3618" w:type="dxa"/>
            <w:gridSpan w:val="8"/>
            <w:vAlign w:val="center"/>
          </w:tcPr>
          <w:p w:rsidR="00812ACE" w:rsidRDefault="00812ACE" w:rsidP="00812ACE"/>
        </w:tc>
        <w:tc>
          <w:tcPr>
            <w:tcW w:w="540" w:type="dxa"/>
            <w:gridSpan w:val="2"/>
            <w:vAlign w:val="center"/>
          </w:tcPr>
          <w:p w:rsidR="00812ACE" w:rsidRDefault="00812ACE" w:rsidP="00812ACE"/>
        </w:tc>
        <w:tc>
          <w:tcPr>
            <w:tcW w:w="5418" w:type="dxa"/>
            <w:gridSpan w:val="2"/>
            <w:vAlign w:val="center"/>
          </w:tcPr>
          <w:p w:rsidR="00812ACE" w:rsidRDefault="00812ACE" w:rsidP="00812ACE"/>
        </w:tc>
      </w:tr>
      <w:tr w:rsidR="00C067F0" w:rsidTr="00FA1125">
        <w:trPr>
          <w:trHeight w:val="432"/>
        </w:trPr>
        <w:tc>
          <w:tcPr>
            <w:tcW w:w="2448" w:type="dxa"/>
            <w:gridSpan w:val="3"/>
            <w:vAlign w:val="center"/>
          </w:tcPr>
          <w:p w:rsidR="00C067F0" w:rsidRDefault="00C067F0" w:rsidP="00812ACE">
            <w:r w:rsidRPr="00C067F0">
              <w:rPr>
                <w:b/>
                <w:sz w:val="28"/>
              </w:rPr>
              <w:t>Client Information:</w:t>
            </w:r>
          </w:p>
        </w:tc>
        <w:tc>
          <w:tcPr>
            <w:tcW w:w="7128" w:type="dxa"/>
            <w:gridSpan w:val="9"/>
            <w:vAlign w:val="center"/>
          </w:tcPr>
          <w:p w:rsidR="00C067F0" w:rsidRPr="00C067F0" w:rsidRDefault="00C067F0" w:rsidP="00812ACE">
            <w:pPr>
              <w:rPr>
                <w:i/>
              </w:rPr>
            </w:pPr>
            <w:r w:rsidRPr="00C067F0">
              <w:rPr>
                <w:i/>
                <w:sz w:val="18"/>
              </w:rPr>
              <w:t>Complete this section when placing an order for the first time or if information has changed.</w:t>
            </w:r>
          </w:p>
        </w:tc>
      </w:tr>
      <w:tr w:rsidR="00410588" w:rsidTr="0041066A">
        <w:trPr>
          <w:trHeight w:val="360"/>
        </w:trPr>
        <w:tc>
          <w:tcPr>
            <w:tcW w:w="558" w:type="dxa"/>
            <w:vAlign w:val="center"/>
          </w:tcPr>
          <w:p w:rsidR="00410588" w:rsidRDefault="00410588" w:rsidP="00812ACE"/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410588" w:rsidRDefault="00842E5C" w:rsidP="00812ACE">
            <w:r>
              <w:t>Billing Address:</w:t>
            </w:r>
          </w:p>
        </w:tc>
        <w:sdt>
          <w:sdtPr>
            <w:id w:val="397097017"/>
            <w:placeholder>
              <w:docPart w:val="E1586CB3A2C9441E93040CB3904E3150"/>
            </w:placeholder>
            <w:showingPlcHdr/>
            <w:text/>
          </w:sdtPr>
          <w:sdtEndPr/>
          <w:sdtContent>
            <w:tc>
              <w:tcPr>
                <w:tcW w:w="7128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410588" w:rsidRDefault="009E2A6E" w:rsidP="009E2A6E">
                <w:r>
                  <w:rPr>
                    <w:rStyle w:val="PlaceholderText"/>
                  </w:rPr>
                  <w:t>Enter Billing Address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10588" w:rsidTr="0041066A">
        <w:trPr>
          <w:trHeight w:val="360"/>
        </w:trPr>
        <w:tc>
          <w:tcPr>
            <w:tcW w:w="558" w:type="dxa"/>
            <w:vAlign w:val="center"/>
          </w:tcPr>
          <w:p w:rsidR="00410588" w:rsidRDefault="00410588" w:rsidP="00B2291E"/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588" w:rsidRDefault="00842E5C" w:rsidP="00812ACE">
            <w:r>
              <w:t>Shipping Address:</w:t>
            </w:r>
          </w:p>
        </w:tc>
        <w:sdt>
          <w:sdtPr>
            <w:id w:val="-298761660"/>
            <w:placeholder>
              <w:docPart w:val="69D2E7CB77614F34A4A3A6A4EDF991C6"/>
            </w:placeholder>
            <w:showingPlcHdr/>
            <w:text/>
          </w:sdtPr>
          <w:sdtEndPr/>
          <w:sdtContent>
            <w:tc>
              <w:tcPr>
                <w:tcW w:w="7128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10588" w:rsidRDefault="009E2A6E" w:rsidP="009E2A6E">
                <w:r>
                  <w:rPr>
                    <w:rStyle w:val="PlaceholderText"/>
                  </w:rPr>
                  <w:t>Enter Shipping Address if different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10588" w:rsidTr="0041066A">
        <w:trPr>
          <w:trHeight w:val="360"/>
        </w:trPr>
        <w:tc>
          <w:tcPr>
            <w:tcW w:w="558" w:type="dxa"/>
            <w:vAlign w:val="center"/>
          </w:tcPr>
          <w:p w:rsidR="00410588" w:rsidRDefault="00410588" w:rsidP="00B2291E"/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588" w:rsidRDefault="00842E5C" w:rsidP="00812ACE">
            <w:r>
              <w:t>City:</w:t>
            </w:r>
          </w:p>
        </w:tc>
        <w:sdt>
          <w:sdtPr>
            <w:id w:val="301193319"/>
            <w:placeholder>
              <w:docPart w:val="A7190880E5D24A62BFD13EB1C202A118"/>
            </w:placeholder>
            <w:showingPlcHdr/>
            <w:text/>
          </w:sdtPr>
          <w:sdtEndPr/>
          <w:sdtContent>
            <w:tc>
              <w:tcPr>
                <w:tcW w:w="7128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10588" w:rsidRDefault="009E2A6E" w:rsidP="009E2A6E">
                <w:r>
                  <w:rPr>
                    <w:rStyle w:val="PlaceholderText"/>
                  </w:rPr>
                  <w:t>Enter City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10588" w:rsidTr="0041066A">
        <w:trPr>
          <w:trHeight w:val="360"/>
        </w:trPr>
        <w:tc>
          <w:tcPr>
            <w:tcW w:w="558" w:type="dxa"/>
            <w:vAlign w:val="center"/>
          </w:tcPr>
          <w:p w:rsidR="00410588" w:rsidRDefault="00410588" w:rsidP="00B2291E"/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588" w:rsidRDefault="00842E5C" w:rsidP="00812ACE">
            <w:r>
              <w:t>Zip Code:</w:t>
            </w:r>
          </w:p>
        </w:tc>
        <w:sdt>
          <w:sdtPr>
            <w:id w:val="1007401048"/>
            <w:placeholder>
              <w:docPart w:val="BD59F53FD4ED41CC9207BE16E9EB62EE"/>
            </w:placeholder>
            <w:showingPlcHdr/>
            <w:text/>
          </w:sdtPr>
          <w:sdtEndPr/>
          <w:sdtContent>
            <w:tc>
              <w:tcPr>
                <w:tcW w:w="7128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10588" w:rsidRDefault="009E2A6E" w:rsidP="009E2A6E">
                <w:r>
                  <w:rPr>
                    <w:rStyle w:val="PlaceholderText"/>
                  </w:rPr>
                  <w:t>Enter  Zip Code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42E5C" w:rsidTr="009C04F3">
        <w:trPr>
          <w:trHeight w:val="548"/>
        </w:trPr>
        <w:tc>
          <w:tcPr>
            <w:tcW w:w="2808" w:type="dxa"/>
            <w:gridSpan w:val="5"/>
            <w:vAlign w:val="center"/>
          </w:tcPr>
          <w:p w:rsidR="00842E5C" w:rsidRDefault="00842E5C" w:rsidP="00842E5C">
            <w:pPr>
              <w:jc w:val="both"/>
            </w:pPr>
            <w:r>
              <w:rPr>
                <w:b/>
                <w:sz w:val="28"/>
              </w:rPr>
              <w:t>*</w:t>
            </w:r>
            <w:r w:rsidRPr="00842E5C">
              <w:rPr>
                <w:b/>
                <w:sz w:val="28"/>
              </w:rPr>
              <w:t xml:space="preserve">Contact </w:t>
            </w:r>
            <w:r>
              <w:rPr>
                <w:b/>
                <w:sz w:val="28"/>
              </w:rPr>
              <w:t>I</w:t>
            </w:r>
            <w:r w:rsidRPr="00842E5C">
              <w:rPr>
                <w:b/>
                <w:sz w:val="28"/>
              </w:rPr>
              <w:t>nformation:</w:t>
            </w:r>
          </w:p>
        </w:tc>
        <w:tc>
          <w:tcPr>
            <w:tcW w:w="6768" w:type="dxa"/>
            <w:gridSpan w:val="7"/>
            <w:vAlign w:val="center"/>
          </w:tcPr>
          <w:p w:rsidR="00842E5C" w:rsidRDefault="00842E5C" w:rsidP="00AF21E7">
            <w:r>
              <w:rPr>
                <w:i/>
                <w:sz w:val="18"/>
              </w:rPr>
              <w:t xml:space="preserve">Please complete ALL information </w:t>
            </w:r>
          </w:p>
        </w:tc>
      </w:tr>
      <w:tr w:rsidR="00842E5C" w:rsidTr="0041066A">
        <w:trPr>
          <w:trHeight w:val="360"/>
        </w:trPr>
        <w:tc>
          <w:tcPr>
            <w:tcW w:w="558" w:type="dxa"/>
            <w:vAlign w:val="center"/>
          </w:tcPr>
          <w:p w:rsidR="00842E5C" w:rsidRDefault="00842E5C" w:rsidP="00B2291E"/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842E5C" w:rsidRDefault="00842E5C" w:rsidP="00812ACE">
            <w:r>
              <w:t>Name:</w:t>
            </w:r>
          </w:p>
        </w:tc>
        <w:sdt>
          <w:sdtPr>
            <w:id w:val="-1948071047"/>
            <w:placeholder>
              <w:docPart w:val="53AC3720396041F8914FB5384758101F"/>
            </w:placeholder>
            <w:showingPlcHdr/>
            <w:text/>
          </w:sdtPr>
          <w:sdtEndPr/>
          <w:sdtContent>
            <w:tc>
              <w:tcPr>
                <w:tcW w:w="7128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842E5C" w:rsidRDefault="009E2A6E" w:rsidP="009E2A6E">
                <w:r>
                  <w:rPr>
                    <w:rStyle w:val="PlaceholderText"/>
                  </w:rPr>
                  <w:t>Contact Name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42E5C" w:rsidTr="0041066A">
        <w:trPr>
          <w:trHeight w:val="360"/>
        </w:trPr>
        <w:tc>
          <w:tcPr>
            <w:tcW w:w="558" w:type="dxa"/>
            <w:vAlign w:val="center"/>
          </w:tcPr>
          <w:p w:rsidR="00842E5C" w:rsidRDefault="00842E5C" w:rsidP="00B2291E"/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E5C" w:rsidRDefault="00842E5C" w:rsidP="00812ACE">
            <w:r>
              <w:t>Title:</w:t>
            </w:r>
          </w:p>
        </w:tc>
        <w:sdt>
          <w:sdtPr>
            <w:id w:val="1411958965"/>
            <w:placeholder>
              <w:docPart w:val="B2BE1CA5AD004C34BC0833AEDA1B8391"/>
            </w:placeholder>
            <w:showingPlcHdr/>
            <w:text/>
          </w:sdtPr>
          <w:sdtEndPr/>
          <w:sdtContent>
            <w:tc>
              <w:tcPr>
                <w:tcW w:w="7128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42E5C" w:rsidRDefault="009E2A6E" w:rsidP="009E2A6E">
                <w:r>
                  <w:rPr>
                    <w:rStyle w:val="PlaceholderText"/>
                  </w:rPr>
                  <w:t>Contact Title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42E5C" w:rsidTr="0041066A">
        <w:trPr>
          <w:trHeight w:val="360"/>
        </w:trPr>
        <w:tc>
          <w:tcPr>
            <w:tcW w:w="558" w:type="dxa"/>
            <w:vAlign w:val="center"/>
          </w:tcPr>
          <w:p w:rsidR="00842E5C" w:rsidRDefault="00842E5C" w:rsidP="00B2291E"/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E5C" w:rsidRDefault="00842E5C" w:rsidP="00812ACE">
            <w:r>
              <w:t>Phone Number:</w:t>
            </w:r>
          </w:p>
        </w:tc>
        <w:sdt>
          <w:sdtPr>
            <w:id w:val="1890377310"/>
            <w:placeholder>
              <w:docPart w:val="EC97C96141334615A572605478D21566"/>
            </w:placeholder>
            <w:showingPlcHdr/>
            <w:text/>
          </w:sdtPr>
          <w:sdtEndPr/>
          <w:sdtContent>
            <w:tc>
              <w:tcPr>
                <w:tcW w:w="7128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42E5C" w:rsidRDefault="009E2A6E" w:rsidP="009E2A6E">
                <w:r>
                  <w:rPr>
                    <w:rStyle w:val="PlaceholderText"/>
                  </w:rPr>
                  <w:t>Contact Phone Number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42E5C" w:rsidTr="0041066A">
        <w:trPr>
          <w:trHeight w:val="360"/>
        </w:trPr>
        <w:tc>
          <w:tcPr>
            <w:tcW w:w="558" w:type="dxa"/>
            <w:vAlign w:val="center"/>
          </w:tcPr>
          <w:p w:rsidR="00842E5C" w:rsidRDefault="00842E5C" w:rsidP="00B2291E"/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E5C" w:rsidRDefault="00842E5C" w:rsidP="00812ACE">
            <w:r>
              <w:t>Email:</w:t>
            </w:r>
          </w:p>
        </w:tc>
        <w:sdt>
          <w:sdtPr>
            <w:id w:val="581112999"/>
            <w:placeholder>
              <w:docPart w:val="FBB928B40FA2422490861BD468A993A4"/>
            </w:placeholder>
            <w:showingPlcHdr/>
            <w:text/>
          </w:sdtPr>
          <w:sdtEndPr/>
          <w:sdtContent>
            <w:tc>
              <w:tcPr>
                <w:tcW w:w="7128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42E5C" w:rsidRDefault="009E2A6E" w:rsidP="009E2A6E">
                <w:r w:rsidRPr="00E91D3A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ontact Email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42E5C" w:rsidTr="009C04F3">
        <w:trPr>
          <w:trHeight w:val="503"/>
        </w:trPr>
        <w:tc>
          <w:tcPr>
            <w:tcW w:w="3438" w:type="dxa"/>
            <w:gridSpan w:val="7"/>
            <w:vAlign w:val="center"/>
          </w:tcPr>
          <w:p w:rsidR="00842E5C" w:rsidRDefault="00842E5C" w:rsidP="00B2291E">
            <w:r w:rsidRPr="00842E5C">
              <w:rPr>
                <w:b/>
                <w:sz w:val="28"/>
              </w:rPr>
              <w:t>Billing Contact Information:</w:t>
            </w:r>
          </w:p>
        </w:tc>
        <w:tc>
          <w:tcPr>
            <w:tcW w:w="6138" w:type="dxa"/>
            <w:gridSpan w:val="5"/>
            <w:vAlign w:val="center"/>
          </w:tcPr>
          <w:p w:rsidR="00842E5C" w:rsidRDefault="00842E5C" w:rsidP="00F44836">
            <w:r>
              <w:rPr>
                <w:i/>
                <w:sz w:val="18"/>
              </w:rPr>
              <w:t xml:space="preserve">If different from </w:t>
            </w:r>
            <w:r w:rsidR="00F44836">
              <w:rPr>
                <w:i/>
                <w:sz w:val="18"/>
              </w:rPr>
              <w:t>Contact Information</w:t>
            </w:r>
          </w:p>
        </w:tc>
      </w:tr>
      <w:tr w:rsidR="00842E5C" w:rsidTr="0041066A">
        <w:trPr>
          <w:trHeight w:val="360"/>
        </w:trPr>
        <w:tc>
          <w:tcPr>
            <w:tcW w:w="558" w:type="dxa"/>
            <w:vAlign w:val="center"/>
          </w:tcPr>
          <w:p w:rsidR="00842E5C" w:rsidRDefault="00842E5C" w:rsidP="00B2291E"/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842E5C" w:rsidRDefault="00842E5C" w:rsidP="00881892">
            <w:r>
              <w:t>Name:</w:t>
            </w:r>
          </w:p>
        </w:tc>
        <w:sdt>
          <w:sdtPr>
            <w:id w:val="178788370"/>
            <w:placeholder>
              <w:docPart w:val="032FF308CD744733AE57EE691A8D4D3C"/>
            </w:placeholder>
            <w:showingPlcHdr/>
            <w:text/>
          </w:sdtPr>
          <w:sdtEndPr/>
          <w:sdtContent>
            <w:tc>
              <w:tcPr>
                <w:tcW w:w="7128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842E5C" w:rsidRDefault="009E2A6E" w:rsidP="009E2A6E">
                <w:r>
                  <w:rPr>
                    <w:rStyle w:val="PlaceholderText"/>
                  </w:rPr>
                  <w:t>Billing Contact Name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42E5C" w:rsidTr="0041066A">
        <w:trPr>
          <w:trHeight w:val="360"/>
        </w:trPr>
        <w:tc>
          <w:tcPr>
            <w:tcW w:w="558" w:type="dxa"/>
            <w:vAlign w:val="center"/>
          </w:tcPr>
          <w:p w:rsidR="00842E5C" w:rsidRDefault="00842E5C" w:rsidP="00B2291E"/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E5C" w:rsidRDefault="00842E5C" w:rsidP="00881892">
            <w:r>
              <w:t>Title:</w:t>
            </w:r>
          </w:p>
        </w:tc>
        <w:sdt>
          <w:sdtPr>
            <w:id w:val="1786076899"/>
            <w:placeholder>
              <w:docPart w:val="8E17E0BA838E45A38F43F53F240442D7"/>
            </w:placeholder>
            <w:showingPlcHdr/>
            <w:text/>
          </w:sdtPr>
          <w:sdtEndPr/>
          <w:sdtContent>
            <w:tc>
              <w:tcPr>
                <w:tcW w:w="7128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42E5C" w:rsidRDefault="009E2A6E" w:rsidP="009E2A6E">
                <w:r>
                  <w:rPr>
                    <w:rStyle w:val="PlaceholderText"/>
                  </w:rPr>
                  <w:t>Billing Contact Title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42E5C" w:rsidTr="0041066A">
        <w:trPr>
          <w:trHeight w:val="360"/>
        </w:trPr>
        <w:tc>
          <w:tcPr>
            <w:tcW w:w="558" w:type="dxa"/>
            <w:vAlign w:val="center"/>
          </w:tcPr>
          <w:p w:rsidR="00842E5C" w:rsidRDefault="00842E5C" w:rsidP="00B2291E"/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E5C" w:rsidRDefault="00842E5C" w:rsidP="00881892">
            <w:r>
              <w:t>Phone Number:</w:t>
            </w:r>
          </w:p>
        </w:tc>
        <w:sdt>
          <w:sdtPr>
            <w:id w:val="1030536101"/>
            <w:placeholder>
              <w:docPart w:val="769485F9698545A8B2C6B645A320F47E"/>
            </w:placeholder>
            <w:showingPlcHdr/>
            <w:text/>
          </w:sdtPr>
          <w:sdtEndPr/>
          <w:sdtContent>
            <w:tc>
              <w:tcPr>
                <w:tcW w:w="7128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42E5C" w:rsidRDefault="009E2A6E" w:rsidP="009E2A6E">
                <w:r>
                  <w:rPr>
                    <w:rStyle w:val="PlaceholderText"/>
                  </w:rPr>
                  <w:t>Billing Contact Phone Number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42E5C" w:rsidTr="0041066A">
        <w:trPr>
          <w:trHeight w:val="360"/>
        </w:trPr>
        <w:tc>
          <w:tcPr>
            <w:tcW w:w="558" w:type="dxa"/>
            <w:vAlign w:val="center"/>
          </w:tcPr>
          <w:p w:rsidR="00842E5C" w:rsidRDefault="00842E5C" w:rsidP="00B2291E"/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E5C" w:rsidRDefault="00842E5C" w:rsidP="00881892">
            <w:r>
              <w:t>Email:</w:t>
            </w:r>
          </w:p>
        </w:tc>
        <w:sdt>
          <w:sdtPr>
            <w:id w:val="510424164"/>
            <w:placeholder>
              <w:docPart w:val="66CDA9A7B4CA4B13BDD482D87BB958D9"/>
            </w:placeholder>
            <w:showingPlcHdr/>
            <w:text/>
          </w:sdtPr>
          <w:sdtEndPr/>
          <w:sdtContent>
            <w:tc>
              <w:tcPr>
                <w:tcW w:w="7128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42E5C" w:rsidRDefault="009E2A6E" w:rsidP="009E2A6E">
                <w:r>
                  <w:rPr>
                    <w:rStyle w:val="PlaceholderText"/>
                  </w:rPr>
                  <w:t>Billing Contact Email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F2609" w:rsidTr="009E2A6E">
        <w:trPr>
          <w:trHeight w:val="449"/>
        </w:trPr>
        <w:tc>
          <w:tcPr>
            <w:tcW w:w="3618" w:type="dxa"/>
            <w:gridSpan w:val="8"/>
            <w:vAlign w:val="center"/>
          </w:tcPr>
          <w:p w:rsidR="003F2609" w:rsidRDefault="003F2609" w:rsidP="00B2291E">
            <w:r w:rsidRPr="003F2609">
              <w:rPr>
                <w:b/>
                <w:sz w:val="28"/>
              </w:rPr>
              <w:t>Results Contact Information:</w:t>
            </w:r>
          </w:p>
        </w:tc>
        <w:tc>
          <w:tcPr>
            <w:tcW w:w="5958" w:type="dxa"/>
            <w:gridSpan w:val="4"/>
            <w:vAlign w:val="center"/>
          </w:tcPr>
          <w:p w:rsidR="003F2609" w:rsidRDefault="00F44836" w:rsidP="00F44836">
            <w:r>
              <w:rPr>
                <w:i/>
                <w:sz w:val="18"/>
              </w:rPr>
              <w:t>If different from Contact Information</w:t>
            </w:r>
          </w:p>
        </w:tc>
      </w:tr>
      <w:tr w:rsidR="003F2609" w:rsidTr="0041066A">
        <w:trPr>
          <w:trHeight w:val="360"/>
        </w:trPr>
        <w:tc>
          <w:tcPr>
            <w:tcW w:w="558" w:type="dxa"/>
            <w:vAlign w:val="center"/>
          </w:tcPr>
          <w:p w:rsidR="003F2609" w:rsidRDefault="003F2609" w:rsidP="00B2291E"/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3F2609" w:rsidRDefault="003F2609" w:rsidP="00881892">
            <w:r>
              <w:t>Name:</w:t>
            </w:r>
          </w:p>
        </w:tc>
        <w:sdt>
          <w:sdtPr>
            <w:id w:val="1183323301"/>
            <w:placeholder>
              <w:docPart w:val="EA8E841EBB9340E3B30D591232E103E0"/>
            </w:placeholder>
            <w:showingPlcHdr/>
            <w:text/>
          </w:sdtPr>
          <w:sdtEndPr/>
          <w:sdtContent>
            <w:tc>
              <w:tcPr>
                <w:tcW w:w="7128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3F2609" w:rsidRDefault="00B3025E" w:rsidP="00812ACE">
                <w:r>
                  <w:rPr>
                    <w:rStyle w:val="PlaceholderText"/>
                  </w:rPr>
                  <w:t>Results Contact Name</w:t>
                </w:r>
                <w:r w:rsidR="00577894"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F2609" w:rsidTr="0041066A">
        <w:trPr>
          <w:trHeight w:val="360"/>
        </w:trPr>
        <w:tc>
          <w:tcPr>
            <w:tcW w:w="558" w:type="dxa"/>
            <w:vAlign w:val="center"/>
          </w:tcPr>
          <w:p w:rsidR="003F2609" w:rsidRDefault="003F2609" w:rsidP="00B2291E"/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09" w:rsidRDefault="003F2609" w:rsidP="00881892">
            <w:r>
              <w:t>Title:</w:t>
            </w:r>
          </w:p>
        </w:tc>
        <w:sdt>
          <w:sdtPr>
            <w:id w:val="1344662918"/>
            <w:placeholder>
              <w:docPart w:val="00EBEDFA80C04C2D8645CE325F4E9F63"/>
            </w:placeholder>
            <w:showingPlcHdr/>
            <w:text/>
          </w:sdtPr>
          <w:sdtEndPr/>
          <w:sdtContent>
            <w:tc>
              <w:tcPr>
                <w:tcW w:w="7128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F2609" w:rsidRDefault="00B3025E" w:rsidP="00812ACE">
                <w:r>
                  <w:rPr>
                    <w:rStyle w:val="PlaceholderText"/>
                  </w:rPr>
                  <w:t>Results Contact Tite</w:t>
                </w:r>
                <w:r w:rsidR="00577894"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F2609" w:rsidTr="0041066A">
        <w:trPr>
          <w:trHeight w:val="360"/>
        </w:trPr>
        <w:tc>
          <w:tcPr>
            <w:tcW w:w="558" w:type="dxa"/>
            <w:vAlign w:val="center"/>
          </w:tcPr>
          <w:p w:rsidR="003F2609" w:rsidRDefault="003F2609" w:rsidP="00B2291E"/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09" w:rsidRDefault="003F2609" w:rsidP="00881892">
            <w:r>
              <w:t>Phone Number:</w:t>
            </w:r>
          </w:p>
        </w:tc>
        <w:sdt>
          <w:sdtPr>
            <w:id w:val="-1715734743"/>
            <w:placeholder>
              <w:docPart w:val="DA3DBE6AB37C480897233CC78C842048"/>
            </w:placeholder>
            <w:showingPlcHdr/>
            <w:text/>
          </w:sdtPr>
          <w:sdtEndPr/>
          <w:sdtContent>
            <w:tc>
              <w:tcPr>
                <w:tcW w:w="7128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F2609" w:rsidRDefault="00B3025E" w:rsidP="00812ACE">
                <w:r>
                  <w:rPr>
                    <w:rStyle w:val="PlaceholderText"/>
                  </w:rPr>
                  <w:t>Results Contact Phone Number</w:t>
                </w:r>
                <w:r w:rsidR="00577894"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F2609" w:rsidTr="0041066A">
        <w:trPr>
          <w:trHeight w:val="360"/>
        </w:trPr>
        <w:tc>
          <w:tcPr>
            <w:tcW w:w="558" w:type="dxa"/>
            <w:vAlign w:val="center"/>
          </w:tcPr>
          <w:p w:rsidR="003F2609" w:rsidRDefault="003F2609" w:rsidP="00B2291E"/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09" w:rsidRDefault="003F2609" w:rsidP="00881892">
            <w:r>
              <w:t>Email:</w:t>
            </w:r>
          </w:p>
        </w:tc>
        <w:sdt>
          <w:sdtPr>
            <w:id w:val="1359541969"/>
            <w:placeholder>
              <w:docPart w:val="EC8EA6A26EE04DB1961276862A45A172"/>
            </w:placeholder>
            <w:showingPlcHdr/>
            <w:text/>
          </w:sdtPr>
          <w:sdtEndPr/>
          <w:sdtContent>
            <w:tc>
              <w:tcPr>
                <w:tcW w:w="7128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F2609" w:rsidRDefault="00B3025E" w:rsidP="00812ACE">
                <w:r>
                  <w:rPr>
                    <w:rStyle w:val="PlaceholderText"/>
                  </w:rPr>
                  <w:t>Results Contact Email</w:t>
                </w:r>
                <w:r w:rsidR="00577894"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9177B8" w:rsidRDefault="00312372" w:rsidP="009E2A6E"/>
    <w:sectPr w:rsidR="009177B8" w:rsidSect="006762B9">
      <w:footerReference w:type="default" r:id="rId12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F85" w:rsidRDefault="001D0F85" w:rsidP="001D0F85">
      <w:pPr>
        <w:spacing w:after="0" w:line="240" w:lineRule="auto"/>
      </w:pPr>
      <w:r>
        <w:separator/>
      </w:r>
    </w:p>
  </w:endnote>
  <w:endnote w:type="continuationSeparator" w:id="0">
    <w:p w:rsidR="001D0F85" w:rsidRDefault="001D0F85" w:rsidP="001D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F85" w:rsidRDefault="001D0F85" w:rsidP="001D0F85">
    <w:pPr>
      <w:pStyle w:val="Footer"/>
      <w:jc w:val="center"/>
      <w:rPr>
        <w:sz w:val="18"/>
      </w:rPr>
    </w:pPr>
    <w:r w:rsidRPr="001D0F85">
      <w:rPr>
        <w:sz w:val="18"/>
      </w:rPr>
      <w:t>Wisconsin Personnel Partners, Office of State Employment Relations, 101 E. Wilson Street, 4</w:t>
    </w:r>
    <w:r w:rsidRPr="001D0F85">
      <w:rPr>
        <w:sz w:val="18"/>
        <w:vertAlign w:val="superscript"/>
      </w:rPr>
      <w:t>th</w:t>
    </w:r>
    <w:r w:rsidRPr="001D0F85">
      <w:rPr>
        <w:sz w:val="18"/>
      </w:rPr>
      <w:t xml:space="preserve"> Floor, Madison, WI 53703</w:t>
    </w:r>
  </w:p>
  <w:p w:rsidR="001D0F85" w:rsidRPr="001D0F85" w:rsidRDefault="001D0F85" w:rsidP="001D0F85">
    <w:pPr>
      <w:pStyle w:val="Footer"/>
      <w:jc w:val="center"/>
      <w:rPr>
        <w:sz w:val="18"/>
      </w:rPr>
    </w:pPr>
    <w:r>
      <w:rPr>
        <w:sz w:val="18"/>
      </w:rPr>
      <w:t xml:space="preserve">Phone: (608) 266-1088     Email: </w:t>
    </w:r>
    <w:hyperlink r:id="rId1" w:history="1">
      <w:r w:rsidRPr="005845CC">
        <w:rPr>
          <w:rStyle w:val="Hyperlink"/>
          <w:sz w:val="18"/>
        </w:rPr>
        <w:t>wpp@wisconsin.gov</w:t>
      </w:r>
    </w:hyperlink>
    <w:r>
      <w:rPr>
        <w:sz w:val="18"/>
      </w:rPr>
      <w:t xml:space="preserve">     Web Address: http://wpp.wi.gov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F85" w:rsidRDefault="001D0F85" w:rsidP="001D0F85">
      <w:pPr>
        <w:spacing w:after="0" w:line="240" w:lineRule="auto"/>
      </w:pPr>
      <w:r>
        <w:separator/>
      </w:r>
    </w:p>
  </w:footnote>
  <w:footnote w:type="continuationSeparator" w:id="0">
    <w:p w:rsidR="001D0F85" w:rsidRDefault="001D0F85" w:rsidP="001D0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36794"/>
    <w:multiLevelType w:val="hybridMultilevel"/>
    <w:tmpl w:val="11C4F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C35386"/>
    <w:multiLevelType w:val="hybridMultilevel"/>
    <w:tmpl w:val="53766368"/>
    <w:lvl w:ilvl="0" w:tplc="CE32D0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05"/>
    <w:rsid w:val="000D4735"/>
    <w:rsid w:val="00104857"/>
    <w:rsid w:val="00112A68"/>
    <w:rsid w:val="001D0F85"/>
    <w:rsid w:val="001E5512"/>
    <w:rsid w:val="001E5A7A"/>
    <w:rsid w:val="00312372"/>
    <w:rsid w:val="00344825"/>
    <w:rsid w:val="00361631"/>
    <w:rsid w:val="003B2C05"/>
    <w:rsid w:val="003F2609"/>
    <w:rsid w:val="00410588"/>
    <w:rsid w:val="0041066A"/>
    <w:rsid w:val="004144B4"/>
    <w:rsid w:val="00462D01"/>
    <w:rsid w:val="0046365B"/>
    <w:rsid w:val="004709CB"/>
    <w:rsid w:val="005145C3"/>
    <w:rsid w:val="00527F30"/>
    <w:rsid w:val="00571912"/>
    <w:rsid w:val="00577894"/>
    <w:rsid w:val="005E4CEF"/>
    <w:rsid w:val="00617897"/>
    <w:rsid w:val="006323F6"/>
    <w:rsid w:val="006370C0"/>
    <w:rsid w:val="006762B9"/>
    <w:rsid w:val="006975D2"/>
    <w:rsid w:val="006F7868"/>
    <w:rsid w:val="00743DB9"/>
    <w:rsid w:val="00764D4E"/>
    <w:rsid w:val="007934EC"/>
    <w:rsid w:val="007A3E06"/>
    <w:rsid w:val="007C3C2E"/>
    <w:rsid w:val="00812ACE"/>
    <w:rsid w:val="00842E5C"/>
    <w:rsid w:val="00850067"/>
    <w:rsid w:val="008C2313"/>
    <w:rsid w:val="008E3C49"/>
    <w:rsid w:val="00934CFD"/>
    <w:rsid w:val="009C04F3"/>
    <w:rsid w:val="009E2A6E"/>
    <w:rsid w:val="00B3025E"/>
    <w:rsid w:val="00B5083D"/>
    <w:rsid w:val="00B950F3"/>
    <w:rsid w:val="00BC139E"/>
    <w:rsid w:val="00C067F0"/>
    <w:rsid w:val="00C07B8F"/>
    <w:rsid w:val="00C4297B"/>
    <w:rsid w:val="00C81B96"/>
    <w:rsid w:val="00CA37C8"/>
    <w:rsid w:val="00D16717"/>
    <w:rsid w:val="00D70ECF"/>
    <w:rsid w:val="00E32DCB"/>
    <w:rsid w:val="00EB6583"/>
    <w:rsid w:val="00EE3525"/>
    <w:rsid w:val="00F44836"/>
    <w:rsid w:val="00FA1125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4C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2E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85"/>
  </w:style>
  <w:style w:type="paragraph" w:styleId="Footer">
    <w:name w:val="footer"/>
    <w:basedOn w:val="Normal"/>
    <w:link w:val="FooterChar"/>
    <w:uiPriority w:val="99"/>
    <w:unhideWhenUsed/>
    <w:rsid w:val="001D0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85"/>
  </w:style>
  <w:style w:type="character" w:styleId="FollowedHyperlink">
    <w:name w:val="FollowedHyperlink"/>
    <w:basedOn w:val="DefaultParagraphFont"/>
    <w:uiPriority w:val="99"/>
    <w:semiHidden/>
    <w:unhideWhenUsed/>
    <w:rsid w:val="000D473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508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4C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2E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85"/>
  </w:style>
  <w:style w:type="paragraph" w:styleId="Footer">
    <w:name w:val="footer"/>
    <w:basedOn w:val="Normal"/>
    <w:link w:val="FooterChar"/>
    <w:uiPriority w:val="99"/>
    <w:unhideWhenUsed/>
    <w:rsid w:val="001D0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85"/>
  </w:style>
  <w:style w:type="character" w:styleId="FollowedHyperlink">
    <w:name w:val="FollowedHyperlink"/>
    <w:basedOn w:val="DefaultParagraphFont"/>
    <w:uiPriority w:val="99"/>
    <w:semiHidden/>
    <w:unhideWhenUsed/>
    <w:rsid w:val="000D473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508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pp.wi.gov/section_detail.asp?linkcatid=3837&amp;linkid=1843&amp;locid=16&amp;sname=Assessment%20Tool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../Security%20Agreements/DOA-15541%20WPP%20EXAM%20USER%20ACKNOWLEDGEMENT%20AND%20AGREEMENT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pp.wi.gov/docview.asp?docid=1684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pp@wisconsin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F7D680908349A78C02F48074FB6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A8971-FB1D-43F6-B0F0-9F7B66B7F82B}"/>
      </w:docPartPr>
      <w:docPartBody>
        <w:p w:rsidR="0029735A" w:rsidRDefault="0021587E" w:rsidP="0021587E">
          <w:pPr>
            <w:pStyle w:val="3EF7D680908349A78C02F48074FB623F3"/>
          </w:pPr>
          <w:r>
            <w:rPr>
              <w:rStyle w:val="PlaceholderText"/>
            </w:rPr>
            <w:t>Select Today’s Date</w:t>
          </w:r>
        </w:p>
      </w:docPartBody>
    </w:docPart>
    <w:docPart>
      <w:docPartPr>
        <w:name w:val="07302EAD40344AA4BA2EBC542958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FC577-84D8-4051-B65D-3E2AFEC485BB}"/>
      </w:docPartPr>
      <w:docPartBody>
        <w:p w:rsidR="0029735A" w:rsidRDefault="0021587E" w:rsidP="0021587E">
          <w:pPr>
            <w:pStyle w:val="07302EAD40344AA4BA2EBC5429581A772"/>
          </w:pPr>
          <w:r>
            <w:rPr>
              <w:rStyle w:val="PlaceholderText"/>
            </w:rPr>
            <w:t>Enter Organization Name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F6A137E6C5A24ED7A77891474DFCA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759D8-9A7F-4937-B8FF-8223DF2CF326}"/>
      </w:docPartPr>
      <w:docPartBody>
        <w:p w:rsidR="0029735A" w:rsidRDefault="0021587E" w:rsidP="0021587E">
          <w:pPr>
            <w:pStyle w:val="F6A137E6C5A24ED7A77891474DFCA7EC2"/>
          </w:pPr>
          <w:r>
            <w:rPr>
              <w:rStyle w:val="PlaceholderText"/>
            </w:rPr>
            <w:t>Enter Position Title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A4BD59B286EB4F24B37DA7674718A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4130F-97FB-4FAC-B937-9264AFEC763D}"/>
      </w:docPartPr>
      <w:docPartBody>
        <w:p w:rsidR="0029735A" w:rsidRDefault="0021587E" w:rsidP="0021587E">
          <w:pPr>
            <w:pStyle w:val="A4BD59B286EB4F24B37DA7674718A4A32"/>
          </w:pPr>
          <w:r>
            <w:rPr>
              <w:rStyle w:val="PlaceholderText"/>
            </w:rPr>
            <w:t>Enter E</w:t>
          </w:r>
          <w:r w:rsidRPr="00E91D3A">
            <w:rPr>
              <w:rStyle w:val="PlaceholderText"/>
            </w:rPr>
            <w:t>x</w:t>
          </w:r>
          <w:r>
            <w:rPr>
              <w:rStyle w:val="PlaceholderText"/>
            </w:rPr>
            <w:t>am Title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91159A2964F14E4798E1E8A744614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98A8C-67D3-487F-B946-867245681C26}"/>
      </w:docPartPr>
      <w:docPartBody>
        <w:p w:rsidR="0029735A" w:rsidRDefault="0021587E" w:rsidP="0021587E">
          <w:pPr>
            <w:pStyle w:val="91159A2964F14E4798E1E8A744614CB12"/>
          </w:pPr>
          <w:r>
            <w:rPr>
              <w:rStyle w:val="PlaceholderText"/>
            </w:rPr>
            <w:t>Enter Exam Number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0F590F97B2B94E8AB88A0AA71A594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5906-3FED-47CB-956E-42E045C8DBCA}"/>
      </w:docPartPr>
      <w:docPartBody>
        <w:p w:rsidR="0029735A" w:rsidRDefault="0021587E" w:rsidP="0021587E">
          <w:pPr>
            <w:pStyle w:val="0F590F97B2B94E8AB88A0AA71A59410A2"/>
          </w:pPr>
          <w:r>
            <w:rPr>
              <w:rStyle w:val="PlaceholderText"/>
            </w:rPr>
            <w:t>Enter Number of Applicants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B5F642990E974DA5AD1CCE4536538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BF357-C9D2-4924-AA37-3E6DD885FD5E}"/>
      </w:docPartPr>
      <w:docPartBody>
        <w:p w:rsidR="0029735A" w:rsidRDefault="0021587E" w:rsidP="0021587E">
          <w:pPr>
            <w:pStyle w:val="B5F642990E974DA5AD1CCE4536538E112"/>
          </w:pPr>
          <w:r>
            <w:rPr>
              <w:rStyle w:val="PlaceholderText"/>
            </w:rPr>
            <w:t>Enter Handling Instructions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E1586CB3A2C9441E93040CB3904E3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64F5E-341E-452C-9B73-273A080CBCD7}"/>
      </w:docPartPr>
      <w:docPartBody>
        <w:p w:rsidR="00CA1F33" w:rsidRDefault="0021587E" w:rsidP="0021587E">
          <w:pPr>
            <w:pStyle w:val="E1586CB3A2C9441E93040CB3904E31501"/>
          </w:pPr>
          <w:r>
            <w:rPr>
              <w:rStyle w:val="PlaceholderText"/>
            </w:rPr>
            <w:t>Enter Billing Address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69D2E7CB77614F34A4A3A6A4EDF99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FB2C2-9C06-4A76-A7B3-1EB6CE04B83D}"/>
      </w:docPartPr>
      <w:docPartBody>
        <w:p w:rsidR="00CA1F33" w:rsidRDefault="0021587E" w:rsidP="0021587E">
          <w:pPr>
            <w:pStyle w:val="69D2E7CB77614F34A4A3A6A4EDF991C61"/>
          </w:pPr>
          <w:r>
            <w:rPr>
              <w:rStyle w:val="PlaceholderText"/>
            </w:rPr>
            <w:t>Enter Shipping Address if different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A7190880E5D24A62BFD13EB1C202A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EECEF-36D8-473A-94E0-4EE34521FC63}"/>
      </w:docPartPr>
      <w:docPartBody>
        <w:p w:rsidR="00CA1F33" w:rsidRDefault="0021587E" w:rsidP="0021587E">
          <w:pPr>
            <w:pStyle w:val="A7190880E5D24A62BFD13EB1C202A1181"/>
          </w:pPr>
          <w:r>
            <w:rPr>
              <w:rStyle w:val="PlaceholderText"/>
            </w:rPr>
            <w:t>Enter City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BD59F53FD4ED41CC9207BE16E9EB6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2D955-65DF-4D36-90D8-60373CD429B1}"/>
      </w:docPartPr>
      <w:docPartBody>
        <w:p w:rsidR="00CA1F33" w:rsidRDefault="0021587E" w:rsidP="0021587E">
          <w:pPr>
            <w:pStyle w:val="BD59F53FD4ED41CC9207BE16E9EB62EE1"/>
          </w:pPr>
          <w:r>
            <w:rPr>
              <w:rStyle w:val="PlaceholderText"/>
            </w:rPr>
            <w:t>Enter  Zip Code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53AC3720396041F8914FB53847581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EDC4A-D833-4044-8531-D6173594B691}"/>
      </w:docPartPr>
      <w:docPartBody>
        <w:p w:rsidR="00CA1F33" w:rsidRDefault="0021587E" w:rsidP="0021587E">
          <w:pPr>
            <w:pStyle w:val="53AC3720396041F8914FB5384758101F1"/>
          </w:pPr>
          <w:r>
            <w:rPr>
              <w:rStyle w:val="PlaceholderText"/>
            </w:rPr>
            <w:t>Contact Name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B2BE1CA5AD004C34BC0833AEDA1B8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BB9C7-7EC9-4C26-9352-B19809EA6314}"/>
      </w:docPartPr>
      <w:docPartBody>
        <w:p w:rsidR="00CA1F33" w:rsidRDefault="0021587E" w:rsidP="0021587E">
          <w:pPr>
            <w:pStyle w:val="B2BE1CA5AD004C34BC0833AEDA1B83911"/>
          </w:pPr>
          <w:r>
            <w:rPr>
              <w:rStyle w:val="PlaceholderText"/>
            </w:rPr>
            <w:t>Contact Title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EC97C96141334615A572605478D21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B419-D35E-4039-A73B-E2DE8408E22D}"/>
      </w:docPartPr>
      <w:docPartBody>
        <w:p w:rsidR="00CA1F33" w:rsidRDefault="0021587E" w:rsidP="0021587E">
          <w:pPr>
            <w:pStyle w:val="EC97C96141334615A572605478D215661"/>
          </w:pPr>
          <w:r>
            <w:rPr>
              <w:rStyle w:val="PlaceholderText"/>
            </w:rPr>
            <w:t>Contact Phone Number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FBB928B40FA2422490861BD468A99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A23E-2E17-4983-8805-6775E412B88E}"/>
      </w:docPartPr>
      <w:docPartBody>
        <w:p w:rsidR="00CA1F33" w:rsidRDefault="0021587E" w:rsidP="0021587E">
          <w:pPr>
            <w:pStyle w:val="FBB928B40FA2422490861BD468A993A41"/>
          </w:pPr>
          <w:r w:rsidRPr="00E91D3A">
            <w:rPr>
              <w:rStyle w:val="PlaceholderText"/>
            </w:rPr>
            <w:t>C</w:t>
          </w:r>
          <w:r>
            <w:rPr>
              <w:rStyle w:val="PlaceholderText"/>
            </w:rPr>
            <w:t>ontact Email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032FF308CD744733AE57EE691A8D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1D34E-0BDD-455B-8252-E4784B7D69D2}"/>
      </w:docPartPr>
      <w:docPartBody>
        <w:p w:rsidR="00CA1F33" w:rsidRDefault="0021587E" w:rsidP="0021587E">
          <w:pPr>
            <w:pStyle w:val="032FF308CD744733AE57EE691A8D4D3C1"/>
          </w:pPr>
          <w:r>
            <w:rPr>
              <w:rStyle w:val="PlaceholderText"/>
            </w:rPr>
            <w:t>Billing Contact Name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8E17E0BA838E45A38F43F53F24044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2CE0-E33B-4855-91E1-274EB9FB6DD2}"/>
      </w:docPartPr>
      <w:docPartBody>
        <w:p w:rsidR="00CA1F33" w:rsidRDefault="0021587E" w:rsidP="0021587E">
          <w:pPr>
            <w:pStyle w:val="8E17E0BA838E45A38F43F53F240442D71"/>
          </w:pPr>
          <w:r>
            <w:rPr>
              <w:rStyle w:val="PlaceholderText"/>
            </w:rPr>
            <w:t>Billing Contact Title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769485F9698545A8B2C6B645A320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677D3-F33E-44C2-900F-A71165A467A5}"/>
      </w:docPartPr>
      <w:docPartBody>
        <w:p w:rsidR="00CA1F33" w:rsidRDefault="0021587E" w:rsidP="0021587E">
          <w:pPr>
            <w:pStyle w:val="769485F9698545A8B2C6B645A320F47E1"/>
          </w:pPr>
          <w:r>
            <w:rPr>
              <w:rStyle w:val="PlaceholderText"/>
            </w:rPr>
            <w:t>Billing Contact Phone Number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66CDA9A7B4CA4B13BDD482D87BB95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89934-A7C7-451B-919F-B9BD0833FB24}"/>
      </w:docPartPr>
      <w:docPartBody>
        <w:p w:rsidR="00CA1F33" w:rsidRDefault="0021587E" w:rsidP="0021587E">
          <w:pPr>
            <w:pStyle w:val="66CDA9A7B4CA4B13BDD482D87BB958D91"/>
          </w:pPr>
          <w:r>
            <w:rPr>
              <w:rStyle w:val="PlaceholderText"/>
            </w:rPr>
            <w:t>Billing Contact Email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EA8E841EBB9340E3B30D591232E10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7526C-3E69-4C52-9295-3CEC18B20A8C}"/>
      </w:docPartPr>
      <w:docPartBody>
        <w:p w:rsidR="00CA1F33" w:rsidRDefault="0021587E" w:rsidP="0021587E">
          <w:pPr>
            <w:pStyle w:val="EA8E841EBB9340E3B30D591232E103E01"/>
          </w:pPr>
          <w:r>
            <w:rPr>
              <w:rStyle w:val="PlaceholderText"/>
            </w:rPr>
            <w:t>Results Contact Name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00EBEDFA80C04C2D8645CE325F4E9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BBBA8-F6C6-443D-83AF-CA2EB1A3EBAE}"/>
      </w:docPartPr>
      <w:docPartBody>
        <w:p w:rsidR="00CA1F33" w:rsidRDefault="0021587E" w:rsidP="0021587E">
          <w:pPr>
            <w:pStyle w:val="00EBEDFA80C04C2D8645CE325F4E9F631"/>
          </w:pPr>
          <w:r>
            <w:rPr>
              <w:rStyle w:val="PlaceholderText"/>
            </w:rPr>
            <w:t>Results Contact Tite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DA3DBE6AB37C480897233CC78C842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2221-E573-491C-ABF8-EDB442D9DC10}"/>
      </w:docPartPr>
      <w:docPartBody>
        <w:p w:rsidR="00CA1F33" w:rsidRDefault="0021587E" w:rsidP="0021587E">
          <w:pPr>
            <w:pStyle w:val="DA3DBE6AB37C480897233CC78C8420481"/>
          </w:pPr>
          <w:r>
            <w:rPr>
              <w:rStyle w:val="PlaceholderText"/>
            </w:rPr>
            <w:t>Results Contact Phone Number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EC8EA6A26EE04DB1961276862A45A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BD77D-4414-480A-A96F-08342A4D78DA}"/>
      </w:docPartPr>
      <w:docPartBody>
        <w:p w:rsidR="00CA1F33" w:rsidRDefault="0021587E" w:rsidP="0021587E">
          <w:pPr>
            <w:pStyle w:val="EC8EA6A26EE04DB1961276862A45A1721"/>
          </w:pPr>
          <w:r>
            <w:rPr>
              <w:rStyle w:val="PlaceholderText"/>
            </w:rPr>
            <w:t>Results Contact Email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95B27232C8CF422691E4BA3C80118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9B210-AD06-4EFA-AC8B-9E1E48D7C347}"/>
      </w:docPartPr>
      <w:docPartBody>
        <w:p w:rsidR="008A2D04" w:rsidRDefault="0021587E" w:rsidP="0021587E">
          <w:pPr>
            <w:pStyle w:val="95B27232C8CF422691E4BA3C801189CA"/>
          </w:pPr>
          <w:r>
            <w:rPr>
              <w:rStyle w:val="PlaceholderText"/>
            </w:rPr>
            <w:t>Select Test D</w:t>
          </w:r>
          <w:r w:rsidRPr="002E4D89">
            <w:rPr>
              <w:rStyle w:val="PlaceholderText"/>
            </w:rPr>
            <w:t>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13"/>
    <w:rsid w:val="0021587E"/>
    <w:rsid w:val="0029735A"/>
    <w:rsid w:val="008A2D04"/>
    <w:rsid w:val="00CA1F33"/>
    <w:rsid w:val="00F5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87E"/>
    <w:rPr>
      <w:color w:val="808080"/>
    </w:rPr>
  </w:style>
  <w:style w:type="paragraph" w:customStyle="1" w:styleId="3EF7D680908349A78C02F48074FB623F">
    <w:name w:val="3EF7D680908349A78C02F48074FB623F"/>
    <w:rsid w:val="00F50F13"/>
    <w:rPr>
      <w:rFonts w:eastAsiaTheme="minorHAnsi"/>
    </w:rPr>
  </w:style>
  <w:style w:type="paragraph" w:customStyle="1" w:styleId="3EF7D680908349A78C02F48074FB623F1">
    <w:name w:val="3EF7D680908349A78C02F48074FB623F1"/>
    <w:rsid w:val="00F50F13"/>
    <w:rPr>
      <w:rFonts w:eastAsiaTheme="minorHAnsi"/>
    </w:rPr>
  </w:style>
  <w:style w:type="paragraph" w:customStyle="1" w:styleId="07302EAD40344AA4BA2EBC5429581A77">
    <w:name w:val="07302EAD40344AA4BA2EBC5429581A77"/>
    <w:rsid w:val="00F50F13"/>
    <w:rPr>
      <w:rFonts w:eastAsiaTheme="minorHAnsi"/>
    </w:rPr>
  </w:style>
  <w:style w:type="paragraph" w:customStyle="1" w:styleId="AD0FF8AB481A4A20891DF62D913C1B24">
    <w:name w:val="AD0FF8AB481A4A20891DF62D913C1B24"/>
    <w:rsid w:val="00F50F13"/>
    <w:rPr>
      <w:rFonts w:eastAsiaTheme="minorHAnsi"/>
    </w:rPr>
  </w:style>
  <w:style w:type="paragraph" w:customStyle="1" w:styleId="F6A137E6C5A24ED7A77891474DFCA7EC">
    <w:name w:val="F6A137E6C5A24ED7A77891474DFCA7EC"/>
    <w:rsid w:val="00F50F13"/>
    <w:rPr>
      <w:rFonts w:eastAsiaTheme="minorHAnsi"/>
    </w:rPr>
  </w:style>
  <w:style w:type="paragraph" w:customStyle="1" w:styleId="A4BD59B286EB4F24B37DA7674718A4A3">
    <w:name w:val="A4BD59B286EB4F24B37DA7674718A4A3"/>
    <w:rsid w:val="00F50F13"/>
    <w:rPr>
      <w:rFonts w:eastAsiaTheme="minorHAnsi"/>
    </w:rPr>
  </w:style>
  <w:style w:type="paragraph" w:customStyle="1" w:styleId="91159A2964F14E4798E1E8A744614CB1">
    <w:name w:val="91159A2964F14E4798E1E8A744614CB1"/>
    <w:rsid w:val="00F50F13"/>
    <w:rPr>
      <w:rFonts w:eastAsiaTheme="minorHAnsi"/>
    </w:rPr>
  </w:style>
  <w:style w:type="paragraph" w:customStyle="1" w:styleId="0F590F97B2B94E8AB88A0AA71A59410A">
    <w:name w:val="0F590F97B2B94E8AB88A0AA71A59410A"/>
    <w:rsid w:val="00F50F13"/>
    <w:rPr>
      <w:rFonts w:eastAsiaTheme="minorHAnsi"/>
    </w:rPr>
  </w:style>
  <w:style w:type="paragraph" w:customStyle="1" w:styleId="B5F642990E974DA5AD1CCE4536538E11">
    <w:name w:val="B5F642990E974DA5AD1CCE4536538E11"/>
    <w:rsid w:val="00F50F13"/>
    <w:rPr>
      <w:rFonts w:eastAsiaTheme="minorHAnsi"/>
    </w:rPr>
  </w:style>
  <w:style w:type="paragraph" w:customStyle="1" w:styleId="3EF7D680908349A78C02F48074FB623F2">
    <w:name w:val="3EF7D680908349A78C02F48074FB623F2"/>
    <w:rsid w:val="0029735A"/>
    <w:rPr>
      <w:rFonts w:eastAsiaTheme="minorHAnsi"/>
    </w:rPr>
  </w:style>
  <w:style w:type="paragraph" w:customStyle="1" w:styleId="07302EAD40344AA4BA2EBC5429581A771">
    <w:name w:val="07302EAD40344AA4BA2EBC5429581A771"/>
    <w:rsid w:val="0029735A"/>
    <w:rPr>
      <w:rFonts w:eastAsiaTheme="minorHAnsi"/>
    </w:rPr>
  </w:style>
  <w:style w:type="paragraph" w:customStyle="1" w:styleId="AD0FF8AB481A4A20891DF62D913C1B241">
    <w:name w:val="AD0FF8AB481A4A20891DF62D913C1B241"/>
    <w:rsid w:val="0029735A"/>
    <w:rPr>
      <w:rFonts w:eastAsiaTheme="minorHAnsi"/>
    </w:rPr>
  </w:style>
  <w:style w:type="paragraph" w:customStyle="1" w:styleId="F6A137E6C5A24ED7A77891474DFCA7EC1">
    <w:name w:val="F6A137E6C5A24ED7A77891474DFCA7EC1"/>
    <w:rsid w:val="0029735A"/>
    <w:rPr>
      <w:rFonts w:eastAsiaTheme="minorHAnsi"/>
    </w:rPr>
  </w:style>
  <w:style w:type="paragraph" w:customStyle="1" w:styleId="A4BD59B286EB4F24B37DA7674718A4A31">
    <w:name w:val="A4BD59B286EB4F24B37DA7674718A4A31"/>
    <w:rsid w:val="0029735A"/>
    <w:rPr>
      <w:rFonts w:eastAsiaTheme="minorHAnsi"/>
    </w:rPr>
  </w:style>
  <w:style w:type="paragraph" w:customStyle="1" w:styleId="91159A2964F14E4798E1E8A744614CB11">
    <w:name w:val="91159A2964F14E4798E1E8A744614CB11"/>
    <w:rsid w:val="0029735A"/>
    <w:rPr>
      <w:rFonts w:eastAsiaTheme="minorHAnsi"/>
    </w:rPr>
  </w:style>
  <w:style w:type="paragraph" w:customStyle="1" w:styleId="0F590F97B2B94E8AB88A0AA71A59410A1">
    <w:name w:val="0F590F97B2B94E8AB88A0AA71A59410A1"/>
    <w:rsid w:val="0029735A"/>
    <w:rPr>
      <w:rFonts w:eastAsiaTheme="minorHAnsi"/>
    </w:rPr>
  </w:style>
  <w:style w:type="paragraph" w:customStyle="1" w:styleId="B5F642990E974DA5AD1CCE4536538E111">
    <w:name w:val="B5F642990E974DA5AD1CCE4536538E111"/>
    <w:rsid w:val="0029735A"/>
    <w:rPr>
      <w:rFonts w:eastAsiaTheme="minorHAnsi"/>
    </w:rPr>
  </w:style>
  <w:style w:type="paragraph" w:customStyle="1" w:styleId="E1586CB3A2C9441E93040CB3904E3150">
    <w:name w:val="E1586CB3A2C9441E93040CB3904E3150"/>
    <w:rsid w:val="0029735A"/>
    <w:rPr>
      <w:rFonts w:eastAsiaTheme="minorHAnsi"/>
    </w:rPr>
  </w:style>
  <w:style w:type="paragraph" w:customStyle="1" w:styleId="69D2E7CB77614F34A4A3A6A4EDF991C6">
    <w:name w:val="69D2E7CB77614F34A4A3A6A4EDF991C6"/>
    <w:rsid w:val="0029735A"/>
    <w:rPr>
      <w:rFonts w:eastAsiaTheme="minorHAnsi"/>
    </w:rPr>
  </w:style>
  <w:style w:type="paragraph" w:customStyle="1" w:styleId="A7190880E5D24A62BFD13EB1C202A118">
    <w:name w:val="A7190880E5D24A62BFD13EB1C202A118"/>
    <w:rsid w:val="0029735A"/>
    <w:rPr>
      <w:rFonts w:eastAsiaTheme="minorHAnsi"/>
    </w:rPr>
  </w:style>
  <w:style w:type="paragraph" w:customStyle="1" w:styleId="BD59F53FD4ED41CC9207BE16E9EB62EE">
    <w:name w:val="BD59F53FD4ED41CC9207BE16E9EB62EE"/>
    <w:rsid w:val="0029735A"/>
    <w:rPr>
      <w:rFonts w:eastAsiaTheme="minorHAnsi"/>
    </w:rPr>
  </w:style>
  <w:style w:type="paragraph" w:customStyle="1" w:styleId="53AC3720396041F8914FB5384758101F">
    <w:name w:val="53AC3720396041F8914FB5384758101F"/>
    <w:rsid w:val="0029735A"/>
    <w:rPr>
      <w:rFonts w:eastAsiaTheme="minorHAnsi"/>
    </w:rPr>
  </w:style>
  <w:style w:type="paragraph" w:customStyle="1" w:styleId="B2BE1CA5AD004C34BC0833AEDA1B8391">
    <w:name w:val="B2BE1CA5AD004C34BC0833AEDA1B8391"/>
    <w:rsid w:val="0029735A"/>
    <w:rPr>
      <w:rFonts w:eastAsiaTheme="minorHAnsi"/>
    </w:rPr>
  </w:style>
  <w:style w:type="paragraph" w:customStyle="1" w:styleId="EC97C96141334615A572605478D21566">
    <w:name w:val="EC97C96141334615A572605478D21566"/>
    <w:rsid w:val="0029735A"/>
    <w:rPr>
      <w:rFonts w:eastAsiaTheme="minorHAnsi"/>
    </w:rPr>
  </w:style>
  <w:style w:type="paragraph" w:customStyle="1" w:styleId="FBB928B40FA2422490861BD468A993A4">
    <w:name w:val="FBB928B40FA2422490861BD468A993A4"/>
    <w:rsid w:val="0029735A"/>
    <w:rPr>
      <w:rFonts w:eastAsiaTheme="minorHAnsi"/>
    </w:rPr>
  </w:style>
  <w:style w:type="paragraph" w:customStyle="1" w:styleId="032FF308CD744733AE57EE691A8D4D3C">
    <w:name w:val="032FF308CD744733AE57EE691A8D4D3C"/>
    <w:rsid w:val="0029735A"/>
    <w:rPr>
      <w:rFonts w:eastAsiaTheme="minorHAnsi"/>
    </w:rPr>
  </w:style>
  <w:style w:type="paragraph" w:customStyle="1" w:styleId="8E17E0BA838E45A38F43F53F240442D7">
    <w:name w:val="8E17E0BA838E45A38F43F53F240442D7"/>
    <w:rsid w:val="0029735A"/>
    <w:rPr>
      <w:rFonts w:eastAsiaTheme="minorHAnsi"/>
    </w:rPr>
  </w:style>
  <w:style w:type="paragraph" w:customStyle="1" w:styleId="769485F9698545A8B2C6B645A320F47E">
    <w:name w:val="769485F9698545A8B2C6B645A320F47E"/>
    <w:rsid w:val="0029735A"/>
    <w:rPr>
      <w:rFonts w:eastAsiaTheme="minorHAnsi"/>
    </w:rPr>
  </w:style>
  <w:style w:type="paragraph" w:customStyle="1" w:styleId="66CDA9A7B4CA4B13BDD482D87BB958D9">
    <w:name w:val="66CDA9A7B4CA4B13BDD482D87BB958D9"/>
    <w:rsid w:val="0029735A"/>
    <w:rPr>
      <w:rFonts w:eastAsiaTheme="minorHAnsi"/>
    </w:rPr>
  </w:style>
  <w:style w:type="paragraph" w:customStyle="1" w:styleId="EA8E841EBB9340E3B30D591232E103E0">
    <w:name w:val="EA8E841EBB9340E3B30D591232E103E0"/>
    <w:rsid w:val="0029735A"/>
    <w:rPr>
      <w:rFonts w:eastAsiaTheme="minorHAnsi"/>
    </w:rPr>
  </w:style>
  <w:style w:type="paragraph" w:customStyle="1" w:styleId="00EBEDFA80C04C2D8645CE325F4E9F63">
    <w:name w:val="00EBEDFA80C04C2D8645CE325F4E9F63"/>
    <w:rsid w:val="0029735A"/>
    <w:rPr>
      <w:rFonts w:eastAsiaTheme="minorHAnsi"/>
    </w:rPr>
  </w:style>
  <w:style w:type="paragraph" w:customStyle="1" w:styleId="DA3DBE6AB37C480897233CC78C842048">
    <w:name w:val="DA3DBE6AB37C480897233CC78C842048"/>
    <w:rsid w:val="0029735A"/>
    <w:rPr>
      <w:rFonts w:eastAsiaTheme="minorHAnsi"/>
    </w:rPr>
  </w:style>
  <w:style w:type="paragraph" w:customStyle="1" w:styleId="EC8EA6A26EE04DB1961276862A45A172">
    <w:name w:val="EC8EA6A26EE04DB1961276862A45A172"/>
    <w:rsid w:val="0029735A"/>
    <w:rPr>
      <w:rFonts w:eastAsiaTheme="minorHAnsi"/>
    </w:rPr>
  </w:style>
  <w:style w:type="paragraph" w:customStyle="1" w:styleId="3EF7D680908349A78C02F48074FB623F3">
    <w:name w:val="3EF7D680908349A78C02F48074FB623F3"/>
    <w:rsid w:val="0021587E"/>
    <w:rPr>
      <w:rFonts w:eastAsiaTheme="minorHAnsi"/>
    </w:rPr>
  </w:style>
  <w:style w:type="paragraph" w:customStyle="1" w:styleId="07302EAD40344AA4BA2EBC5429581A772">
    <w:name w:val="07302EAD40344AA4BA2EBC5429581A772"/>
    <w:rsid w:val="0021587E"/>
    <w:rPr>
      <w:rFonts w:eastAsiaTheme="minorHAnsi"/>
    </w:rPr>
  </w:style>
  <w:style w:type="paragraph" w:customStyle="1" w:styleId="95B27232C8CF422691E4BA3C801189CA">
    <w:name w:val="95B27232C8CF422691E4BA3C801189CA"/>
    <w:rsid w:val="0021587E"/>
    <w:rPr>
      <w:rFonts w:eastAsiaTheme="minorHAnsi"/>
    </w:rPr>
  </w:style>
  <w:style w:type="paragraph" w:customStyle="1" w:styleId="F6A137E6C5A24ED7A77891474DFCA7EC2">
    <w:name w:val="F6A137E6C5A24ED7A77891474DFCA7EC2"/>
    <w:rsid w:val="0021587E"/>
    <w:rPr>
      <w:rFonts w:eastAsiaTheme="minorHAnsi"/>
    </w:rPr>
  </w:style>
  <w:style w:type="paragraph" w:customStyle="1" w:styleId="A4BD59B286EB4F24B37DA7674718A4A32">
    <w:name w:val="A4BD59B286EB4F24B37DA7674718A4A32"/>
    <w:rsid w:val="0021587E"/>
    <w:rPr>
      <w:rFonts w:eastAsiaTheme="minorHAnsi"/>
    </w:rPr>
  </w:style>
  <w:style w:type="paragraph" w:customStyle="1" w:styleId="91159A2964F14E4798E1E8A744614CB12">
    <w:name w:val="91159A2964F14E4798E1E8A744614CB12"/>
    <w:rsid w:val="0021587E"/>
    <w:rPr>
      <w:rFonts w:eastAsiaTheme="minorHAnsi"/>
    </w:rPr>
  </w:style>
  <w:style w:type="paragraph" w:customStyle="1" w:styleId="0F590F97B2B94E8AB88A0AA71A59410A2">
    <w:name w:val="0F590F97B2B94E8AB88A0AA71A59410A2"/>
    <w:rsid w:val="0021587E"/>
    <w:rPr>
      <w:rFonts w:eastAsiaTheme="minorHAnsi"/>
    </w:rPr>
  </w:style>
  <w:style w:type="paragraph" w:customStyle="1" w:styleId="B5F642990E974DA5AD1CCE4536538E112">
    <w:name w:val="B5F642990E974DA5AD1CCE4536538E112"/>
    <w:rsid w:val="0021587E"/>
    <w:rPr>
      <w:rFonts w:eastAsiaTheme="minorHAnsi"/>
    </w:rPr>
  </w:style>
  <w:style w:type="paragraph" w:customStyle="1" w:styleId="E1586CB3A2C9441E93040CB3904E31501">
    <w:name w:val="E1586CB3A2C9441E93040CB3904E31501"/>
    <w:rsid w:val="0021587E"/>
    <w:rPr>
      <w:rFonts w:eastAsiaTheme="minorHAnsi"/>
    </w:rPr>
  </w:style>
  <w:style w:type="paragraph" w:customStyle="1" w:styleId="69D2E7CB77614F34A4A3A6A4EDF991C61">
    <w:name w:val="69D2E7CB77614F34A4A3A6A4EDF991C61"/>
    <w:rsid w:val="0021587E"/>
    <w:rPr>
      <w:rFonts w:eastAsiaTheme="minorHAnsi"/>
    </w:rPr>
  </w:style>
  <w:style w:type="paragraph" w:customStyle="1" w:styleId="A7190880E5D24A62BFD13EB1C202A1181">
    <w:name w:val="A7190880E5D24A62BFD13EB1C202A1181"/>
    <w:rsid w:val="0021587E"/>
    <w:rPr>
      <w:rFonts w:eastAsiaTheme="minorHAnsi"/>
    </w:rPr>
  </w:style>
  <w:style w:type="paragraph" w:customStyle="1" w:styleId="BD59F53FD4ED41CC9207BE16E9EB62EE1">
    <w:name w:val="BD59F53FD4ED41CC9207BE16E9EB62EE1"/>
    <w:rsid w:val="0021587E"/>
    <w:rPr>
      <w:rFonts w:eastAsiaTheme="minorHAnsi"/>
    </w:rPr>
  </w:style>
  <w:style w:type="paragraph" w:customStyle="1" w:styleId="53AC3720396041F8914FB5384758101F1">
    <w:name w:val="53AC3720396041F8914FB5384758101F1"/>
    <w:rsid w:val="0021587E"/>
    <w:rPr>
      <w:rFonts w:eastAsiaTheme="minorHAnsi"/>
    </w:rPr>
  </w:style>
  <w:style w:type="paragraph" w:customStyle="1" w:styleId="B2BE1CA5AD004C34BC0833AEDA1B83911">
    <w:name w:val="B2BE1CA5AD004C34BC0833AEDA1B83911"/>
    <w:rsid w:val="0021587E"/>
    <w:rPr>
      <w:rFonts w:eastAsiaTheme="minorHAnsi"/>
    </w:rPr>
  </w:style>
  <w:style w:type="paragraph" w:customStyle="1" w:styleId="EC97C96141334615A572605478D215661">
    <w:name w:val="EC97C96141334615A572605478D215661"/>
    <w:rsid w:val="0021587E"/>
    <w:rPr>
      <w:rFonts w:eastAsiaTheme="minorHAnsi"/>
    </w:rPr>
  </w:style>
  <w:style w:type="paragraph" w:customStyle="1" w:styleId="FBB928B40FA2422490861BD468A993A41">
    <w:name w:val="FBB928B40FA2422490861BD468A993A41"/>
    <w:rsid w:val="0021587E"/>
    <w:rPr>
      <w:rFonts w:eastAsiaTheme="minorHAnsi"/>
    </w:rPr>
  </w:style>
  <w:style w:type="paragraph" w:customStyle="1" w:styleId="032FF308CD744733AE57EE691A8D4D3C1">
    <w:name w:val="032FF308CD744733AE57EE691A8D4D3C1"/>
    <w:rsid w:val="0021587E"/>
    <w:rPr>
      <w:rFonts w:eastAsiaTheme="minorHAnsi"/>
    </w:rPr>
  </w:style>
  <w:style w:type="paragraph" w:customStyle="1" w:styleId="8E17E0BA838E45A38F43F53F240442D71">
    <w:name w:val="8E17E0BA838E45A38F43F53F240442D71"/>
    <w:rsid w:val="0021587E"/>
    <w:rPr>
      <w:rFonts w:eastAsiaTheme="minorHAnsi"/>
    </w:rPr>
  </w:style>
  <w:style w:type="paragraph" w:customStyle="1" w:styleId="769485F9698545A8B2C6B645A320F47E1">
    <w:name w:val="769485F9698545A8B2C6B645A320F47E1"/>
    <w:rsid w:val="0021587E"/>
    <w:rPr>
      <w:rFonts w:eastAsiaTheme="minorHAnsi"/>
    </w:rPr>
  </w:style>
  <w:style w:type="paragraph" w:customStyle="1" w:styleId="66CDA9A7B4CA4B13BDD482D87BB958D91">
    <w:name w:val="66CDA9A7B4CA4B13BDD482D87BB958D91"/>
    <w:rsid w:val="0021587E"/>
    <w:rPr>
      <w:rFonts w:eastAsiaTheme="minorHAnsi"/>
    </w:rPr>
  </w:style>
  <w:style w:type="paragraph" w:customStyle="1" w:styleId="EA8E841EBB9340E3B30D591232E103E01">
    <w:name w:val="EA8E841EBB9340E3B30D591232E103E01"/>
    <w:rsid w:val="0021587E"/>
    <w:rPr>
      <w:rFonts w:eastAsiaTheme="minorHAnsi"/>
    </w:rPr>
  </w:style>
  <w:style w:type="paragraph" w:customStyle="1" w:styleId="00EBEDFA80C04C2D8645CE325F4E9F631">
    <w:name w:val="00EBEDFA80C04C2D8645CE325F4E9F631"/>
    <w:rsid w:val="0021587E"/>
    <w:rPr>
      <w:rFonts w:eastAsiaTheme="minorHAnsi"/>
    </w:rPr>
  </w:style>
  <w:style w:type="paragraph" w:customStyle="1" w:styleId="DA3DBE6AB37C480897233CC78C8420481">
    <w:name w:val="DA3DBE6AB37C480897233CC78C8420481"/>
    <w:rsid w:val="0021587E"/>
    <w:rPr>
      <w:rFonts w:eastAsiaTheme="minorHAnsi"/>
    </w:rPr>
  </w:style>
  <w:style w:type="paragraph" w:customStyle="1" w:styleId="EC8EA6A26EE04DB1961276862A45A1721">
    <w:name w:val="EC8EA6A26EE04DB1961276862A45A1721"/>
    <w:rsid w:val="0021587E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87E"/>
    <w:rPr>
      <w:color w:val="808080"/>
    </w:rPr>
  </w:style>
  <w:style w:type="paragraph" w:customStyle="1" w:styleId="3EF7D680908349A78C02F48074FB623F">
    <w:name w:val="3EF7D680908349A78C02F48074FB623F"/>
    <w:rsid w:val="00F50F13"/>
    <w:rPr>
      <w:rFonts w:eastAsiaTheme="minorHAnsi"/>
    </w:rPr>
  </w:style>
  <w:style w:type="paragraph" w:customStyle="1" w:styleId="3EF7D680908349A78C02F48074FB623F1">
    <w:name w:val="3EF7D680908349A78C02F48074FB623F1"/>
    <w:rsid w:val="00F50F13"/>
    <w:rPr>
      <w:rFonts w:eastAsiaTheme="minorHAnsi"/>
    </w:rPr>
  </w:style>
  <w:style w:type="paragraph" w:customStyle="1" w:styleId="07302EAD40344AA4BA2EBC5429581A77">
    <w:name w:val="07302EAD40344AA4BA2EBC5429581A77"/>
    <w:rsid w:val="00F50F13"/>
    <w:rPr>
      <w:rFonts w:eastAsiaTheme="minorHAnsi"/>
    </w:rPr>
  </w:style>
  <w:style w:type="paragraph" w:customStyle="1" w:styleId="AD0FF8AB481A4A20891DF62D913C1B24">
    <w:name w:val="AD0FF8AB481A4A20891DF62D913C1B24"/>
    <w:rsid w:val="00F50F13"/>
    <w:rPr>
      <w:rFonts w:eastAsiaTheme="minorHAnsi"/>
    </w:rPr>
  </w:style>
  <w:style w:type="paragraph" w:customStyle="1" w:styleId="F6A137E6C5A24ED7A77891474DFCA7EC">
    <w:name w:val="F6A137E6C5A24ED7A77891474DFCA7EC"/>
    <w:rsid w:val="00F50F13"/>
    <w:rPr>
      <w:rFonts w:eastAsiaTheme="minorHAnsi"/>
    </w:rPr>
  </w:style>
  <w:style w:type="paragraph" w:customStyle="1" w:styleId="A4BD59B286EB4F24B37DA7674718A4A3">
    <w:name w:val="A4BD59B286EB4F24B37DA7674718A4A3"/>
    <w:rsid w:val="00F50F13"/>
    <w:rPr>
      <w:rFonts w:eastAsiaTheme="minorHAnsi"/>
    </w:rPr>
  </w:style>
  <w:style w:type="paragraph" w:customStyle="1" w:styleId="91159A2964F14E4798E1E8A744614CB1">
    <w:name w:val="91159A2964F14E4798E1E8A744614CB1"/>
    <w:rsid w:val="00F50F13"/>
    <w:rPr>
      <w:rFonts w:eastAsiaTheme="minorHAnsi"/>
    </w:rPr>
  </w:style>
  <w:style w:type="paragraph" w:customStyle="1" w:styleId="0F590F97B2B94E8AB88A0AA71A59410A">
    <w:name w:val="0F590F97B2B94E8AB88A0AA71A59410A"/>
    <w:rsid w:val="00F50F13"/>
    <w:rPr>
      <w:rFonts w:eastAsiaTheme="minorHAnsi"/>
    </w:rPr>
  </w:style>
  <w:style w:type="paragraph" w:customStyle="1" w:styleId="B5F642990E974DA5AD1CCE4536538E11">
    <w:name w:val="B5F642990E974DA5AD1CCE4536538E11"/>
    <w:rsid w:val="00F50F13"/>
    <w:rPr>
      <w:rFonts w:eastAsiaTheme="minorHAnsi"/>
    </w:rPr>
  </w:style>
  <w:style w:type="paragraph" w:customStyle="1" w:styleId="3EF7D680908349A78C02F48074FB623F2">
    <w:name w:val="3EF7D680908349A78C02F48074FB623F2"/>
    <w:rsid w:val="0029735A"/>
    <w:rPr>
      <w:rFonts w:eastAsiaTheme="minorHAnsi"/>
    </w:rPr>
  </w:style>
  <w:style w:type="paragraph" w:customStyle="1" w:styleId="07302EAD40344AA4BA2EBC5429581A771">
    <w:name w:val="07302EAD40344AA4BA2EBC5429581A771"/>
    <w:rsid w:val="0029735A"/>
    <w:rPr>
      <w:rFonts w:eastAsiaTheme="minorHAnsi"/>
    </w:rPr>
  </w:style>
  <w:style w:type="paragraph" w:customStyle="1" w:styleId="AD0FF8AB481A4A20891DF62D913C1B241">
    <w:name w:val="AD0FF8AB481A4A20891DF62D913C1B241"/>
    <w:rsid w:val="0029735A"/>
    <w:rPr>
      <w:rFonts w:eastAsiaTheme="minorHAnsi"/>
    </w:rPr>
  </w:style>
  <w:style w:type="paragraph" w:customStyle="1" w:styleId="F6A137E6C5A24ED7A77891474DFCA7EC1">
    <w:name w:val="F6A137E6C5A24ED7A77891474DFCA7EC1"/>
    <w:rsid w:val="0029735A"/>
    <w:rPr>
      <w:rFonts w:eastAsiaTheme="minorHAnsi"/>
    </w:rPr>
  </w:style>
  <w:style w:type="paragraph" w:customStyle="1" w:styleId="A4BD59B286EB4F24B37DA7674718A4A31">
    <w:name w:val="A4BD59B286EB4F24B37DA7674718A4A31"/>
    <w:rsid w:val="0029735A"/>
    <w:rPr>
      <w:rFonts w:eastAsiaTheme="minorHAnsi"/>
    </w:rPr>
  </w:style>
  <w:style w:type="paragraph" w:customStyle="1" w:styleId="91159A2964F14E4798E1E8A744614CB11">
    <w:name w:val="91159A2964F14E4798E1E8A744614CB11"/>
    <w:rsid w:val="0029735A"/>
    <w:rPr>
      <w:rFonts w:eastAsiaTheme="minorHAnsi"/>
    </w:rPr>
  </w:style>
  <w:style w:type="paragraph" w:customStyle="1" w:styleId="0F590F97B2B94E8AB88A0AA71A59410A1">
    <w:name w:val="0F590F97B2B94E8AB88A0AA71A59410A1"/>
    <w:rsid w:val="0029735A"/>
    <w:rPr>
      <w:rFonts w:eastAsiaTheme="minorHAnsi"/>
    </w:rPr>
  </w:style>
  <w:style w:type="paragraph" w:customStyle="1" w:styleId="B5F642990E974DA5AD1CCE4536538E111">
    <w:name w:val="B5F642990E974DA5AD1CCE4536538E111"/>
    <w:rsid w:val="0029735A"/>
    <w:rPr>
      <w:rFonts w:eastAsiaTheme="minorHAnsi"/>
    </w:rPr>
  </w:style>
  <w:style w:type="paragraph" w:customStyle="1" w:styleId="E1586CB3A2C9441E93040CB3904E3150">
    <w:name w:val="E1586CB3A2C9441E93040CB3904E3150"/>
    <w:rsid w:val="0029735A"/>
    <w:rPr>
      <w:rFonts w:eastAsiaTheme="minorHAnsi"/>
    </w:rPr>
  </w:style>
  <w:style w:type="paragraph" w:customStyle="1" w:styleId="69D2E7CB77614F34A4A3A6A4EDF991C6">
    <w:name w:val="69D2E7CB77614F34A4A3A6A4EDF991C6"/>
    <w:rsid w:val="0029735A"/>
    <w:rPr>
      <w:rFonts w:eastAsiaTheme="minorHAnsi"/>
    </w:rPr>
  </w:style>
  <w:style w:type="paragraph" w:customStyle="1" w:styleId="A7190880E5D24A62BFD13EB1C202A118">
    <w:name w:val="A7190880E5D24A62BFD13EB1C202A118"/>
    <w:rsid w:val="0029735A"/>
    <w:rPr>
      <w:rFonts w:eastAsiaTheme="minorHAnsi"/>
    </w:rPr>
  </w:style>
  <w:style w:type="paragraph" w:customStyle="1" w:styleId="BD59F53FD4ED41CC9207BE16E9EB62EE">
    <w:name w:val="BD59F53FD4ED41CC9207BE16E9EB62EE"/>
    <w:rsid w:val="0029735A"/>
    <w:rPr>
      <w:rFonts w:eastAsiaTheme="minorHAnsi"/>
    </w:rPr>
  </w:style>
  <w:style w:type="paragraph" w:customStyle="1" w:styleId="53AC3720396041F8914FB5384758101F">
    <w:name w:val="53AC3720396041F8914FB5384758101F"/>
    <w:rsid w:val="0029735A"/>
    <w:rPr>
      <w:rFonts w:eastAsiaTheme="minorHAnsi"/>
    </w:rPr>
  </w:style>
  <w:style w:type="paragraph" w:customStyle="1" w:styleId="B2BE1CA5AD004C34BC0833AEDA1B8391">
    <w:name w:val="B2BE1CA5AD004C34BC0833AEDA1B8391"/>
    <w:rsid w:val="0029735A"/>
    <w:rPr>
      <w:rFonts w:eastAsiaTheme="minorHAnsi"/>
    </w:rPr>
  </w:style>
  <w:style w:type="paragraph" w:customStyle="1" w:styleId="EC97C96141334615A572605478D21566">
    <w:name w:val="EC97C96141334615A572605478D21566"/>
    <w:rsid w:val="0029735A"/>
    <w:rPr>
      <w:rFonts w:eastAsiaTheme="minorHAnsi"/>
    </w:rPr>
  </w:style>
  <w:style w:type="paragraph" w:customStyle="1" w:styleId="FBB928B40FA2422490861BD468A993A4">
    <w:name w:val="FBB928B40FA2422490861BD468A993A4"/>
    <w:rsid w:val="0029735A"/>
    <w:rPr>
      <w:rFonts w:eastAsiaTheme="minorHAnsi"/>
    </w:rPr>
  </w:style>
  <w:style w:type="paragraph" w:customStyle="1" w:styleId="032FF308CD744733AE57EE691A8D4D3C">
    <w:name w:val="032FF308CD744733AE57EE691A8D4D3C"/>
    <w:rsid w:val="0029735A"/>
    <w:rPr>
      <w:rFonts w:eastAsiaTheme="minorHAnsi"/>
    </w:rPr>
  </w:style>
  <w:style w:type="paragraph" w:customStyle="1" w:styleId="8E17E0BA838E45A38F43F53F240442D7">
    <w:name w:val="8E17E0BA838E45A38F43F53F240442D7"/>
    <w:rsid w:val="0029735A"/>
    <w:rPr>
      <w:rFonts w:eastAsiaTheme="minorHAnsi"/>
    </w:rPr>
  </w:style>
  <w:style w:type="paragraph" w:customStyle="1" w:styleId="769485F9698545A8B2C6B645A320F47E">
    <w:name w:val="769485F9698545A8B2C6B645A320F47E"/>
    <w:rsid w:val="0029735A"/>
    <w:rPr>
      <w:rFonts w:eastAsiaTheme="minorHAnsi"/>
    </w:rPr>
  </w:style>
  <w:style w:type="paragraph" w:customStyle="1" w:styleId="66CDA9A7B4CA4B13BDD482D87BB958D9">
    <w:name w:val="66CDA9A7B4CA4B13BDD482D87BB958D9"/>
    <w:rsid w:val="0029735A"/>
    <w:rPr>
      <w:rFonts w:eastAsiaTheme="minorHAnsi"/>
    </w:rPr>
  </w:style>
  <w:style w:type="paragraph" w:customStyle="1" w:styleId="EA8E841EBB9340E3B30D591232E103E0">
    <w:name w:val="EA8E841EBB9340E3B30D591232E103E0"/>
    <w:rsid w:val="0029735A"/>
    <w:rPr>
      <w:rFonts w:eastAsiaTheme="minorHAnsi"/>
    </w:rPr>
  </w:style>
  <w:style w:type="paragraph" w:customStyle="1" w:styleId="00EBEDFA80C04C2D8645CE325F4E9F63">
    <w:name w:val="00EBEDFA80C04C2D8645CE325F4E9F63"/>
    <w:rsid w:val="0029735A"/>
    <w:rPr>
      <w:rFonts w:eastAsiaTheme="minorHAnsi"/>
    </w:rPr>
  </w:style>
  <w:style w:type="paragraph" w:customStyle="1" w:styleId="DA3DBE6AB37C480897233CC78C842048">
    <w:name w:val="DA3DBE6AB37C480897233CC78C842048"/>
    <w:rsid w:val="0029735A"/>
    <w:rPr>
      <w:rFonts w:eastAsiaTheme="minorHAnsi"/>
    </w:rPr>
  </w:style>
  <w:style w:type="paragraph" w:customStyle="1" w:styleId="EC8EA6A26EE04DB1961276862A45A172">
    <w:name w:val="EC8EA6A26EE04DB1961276862A45A172"/>
    <w:rsid w:val="0029735A"/>
    <w:rPr>
      <w:rFonts w:eastAsiaTheme="minorHAnsi"/>
    </w:rPr>
  </w:style>
  <w:style w:type="paragraph" w:customStyle="1" w:styleId="3EF7D680908349A78C02F48074FB623F3">
    <w:name w:val="3EF7D680908349A78C02F48074FB623F3"/>
    <w:rsid w:val="0021587E"/>
    <w:rPr>
      <w:rFonts w:eastAsiaTheme="minorHAnsi"/>
    </w:rPr>
  </w:style>
  <w:style w:type="paragraph" w:customStyle="1" w:styleId="07302EAD40344AA4BA2EBC5429581A772">
    <w:name w:val="07302EAD40344AA4BA2EBC5429581A772"/>
    <w:rsid w:val="0021587E"/>
    <w:rPr>
      <w:rFonts w:eastAsiaTheme="minorHAnsi"/>
    </w:rPr>
  </w:style>
  <w:style w:type="paragraph" w:customStyle="1" w:styleId="95B27232C8CF422691E4BA3C801189CA">
    <w:name w:val="95B27232C8CF422691E4BA3C801189CA"/>
    <w:rsid w:val="0021587E"/>
    <w:rPr>
      <w:rFonts w:eastAsiaTheme="minorHAnsi"/>
    </w:rPr>
  </w:style>
  <w:style w:type="paragraph" w:customStyle="1" w:styleId="F6A137E6C5A24ED7A77891474DFCA7EC2">
    <w:name w:val="F6A137E6C5A24ED7A77891474DFCA7EC2"/>
    <w:rsid w:val="0021587E"/>
    <w:rPr>
      <w:rFonts w:eastAsiaTheme="minorHAnsi"/>
    </w:rPr>
  </w:style>
  <w:style w:type="paragraph" w:customStyle="1" w:styleId="A4BD59B286EB4F24B37DA7674718A4A32">
    <w:name w:val="A4BD59B286EB4F24B37DA7674718A4A32"/>
    <w:rsid w:val="0021587E"/>
    <w:rPr>
      <w:rFonts w:eastAsiaTheme="minorHAnsi"/>
    </w:rPr>
  </w:style>
  <w:style w:type="paragraph" w:customStyle="1" w:styleId="91159A2964F14E4798E1E8A744614CB12">
    <w:name w:val="91159A2964F14E4798E1E8A744614CB12"/>
    <w:rsid w:val="0021587E"/>
    <w:rPr>
      <w:rFonts w:eastAsiaTheme="minorHAnsi"/>
    </w:rPr>
  </w:style>
  <w:style w:type="paragraph" w:customStyle="1" w:styleId="0F590F97B2B94E8AB88A0AA71A59410A2">
    <w:name w:val="0F590F97B2B94E8AB88A0AA71A59410A2"/>
    <w:rsid w:val="0021587E"/>
    <w:rPr>
      <w:rFonts w:eastAsiaTheme="minorHAnsi"/>
    </w:rPr>
  </w:style>
  <w:style w:type="paragraph" w:customStyle="1" w:styleId="B5F642990E974DA5AD1CCE4536538E112">
    <w:name w:val="B5F642990E974DA5AD1CCE4536538E112"/>
    <w:rsid w:val="0021587E"/>
    <w:rPr>
      <w:rFonts w:eastAsiaTheme="minorHAnsi"/>
    </w:rPr>
  </w:style>
  <w:style w:type="paragraph" w:customStyle="1" w:styleId="E1586CB3A2C9441E93040CB3904E31501">
    <w:name w:val="E1586CB3A2C9441E93040CB3904E31501"/>
    <w:rsid w:val="0021587E"/>
    <w:rPr>
      <w:rFonts w:eastAsiaTheme="minorHAnsi"/>
    </w:rPr>
  </w:style>
  <w:style w:type="paragraph" w:customStyle="1" w:styleId="69D2E7CB77614F34A4A3A6A4EDF991C61">
    <w:name w:val="69D2E7CB77614F34A4A3A6A4EDF991C61"/>
    <w:rsid w:val="0021587E"/>
    <w:rPr>
      <w:rFonts w:eastAsiaTheme="minorHAnsi"/>
    </w:rPr>
  </w:style>
  <w:style w:type="paragraph" w:customStyle="1" w:styleId="A7190880E5D24A62BFD13EB1C202A1181">
    <w:name w:val="A7190880E5D24A62BFD13EB1C202A1181"/>
    <w:rsid w:val="0021587E"/>
    <w:rPr>
      <w:rFonts w:eastAsiaTheme="minorHAnsi"/>
    </w:rPr>
  </w:style>
  <w:style w:type="paragraph" w:customStyle="1" w:styleId="BD59F53FD4ED41CC9207BE16E9EB62EE1">
    <w:name w:val="BD59F53FD4ED41CC9207BE16E9EB62EE1"/>
    <w:rsid w:val="0021587E"/>
    <w:rPr>
      <w:rFonts w:eastAsiaTheme="minorHAnsi"/>
    </w:rPr>
  </w:style>
  <w:style w:type="paragraph" w:customStyle="1" w:styleId="53AC3720396041F8914FB5384758101F1">
    <w:name w:val="53AC3720396041F8914FB5384758101F1"/>
    <w:rsid w:val="0021587E"/>
    <w:rPr>
      <w:rFonts w:eastAsiaTheme="minorHAnsi"/>
    </w:rPr>
  </w:style>
  <w:style w:type="paragraph" w:customStyle="1" w:styleId="B2BE1CA5AD004C34BC0833AEDA1B83911">
    <w:name w:val="B2BE1CA5AD004C34BC0833AEDA1B83911"/>
    <w:rsid w:val="0021587E"/>
    <w:rPr>
      <w:rFonts w:eastAsiaTheme="minorHAnsi"/>
    </w:rPr>
  </w:style>
  <w:style w:type="paragraph" w:customStyle="1" w:styleId="EC97C96141334615A572605478D215661">
    <w:name w:val="EC97C96141334615A572605478D215661"/>
    <w:rsid w:val="0021587E"/>
    <w:rPr>
      <w:rFonts w:eastAsiaTheme="minorHAnsi"/>
    </w:rPr>
  </w:style>
  <w:style w:type="paragraph" w:customStyle="1" w:styleId="FBB928B40FA2422490861BD468A993A41">
    <w:name w:val="FBB928B40FA2422490861BD468A993A41"/>
    <w:rsid w:val="0021587E"/>
    <w:rPr>
      <w:rFonts w:eastAsiaTheme="minorHAnsi"/>
    </w:rPr>
  </w:style>
  <w:style w:type="paragraph" w:customStyle="1" w:styleId="032FF308CD744733AE57EE691A8D4D3C1">
    <w:name w:val="032FF308CD744733AE57EE691A8D4D3C1"/>
    <w:rsid w:val="0021587E"/>
    <w:rPr>
      <w:rFonts w:eastAsiaTheme="minorHAnsi"/>
    </w:rPr>
  </w:style>
  <w:style w:type="paragraph" w:customStyle="1" w:styleId="8E17E0BA838E45A38F43F53F240442D71">
    <w:name w:val="8E17E0BA838E45A38F43F53F240442D71"/>
    <w:rsid w:val="0021587E"/>
    <w:rPr>
      <w:rFonts w:eastAsiaTheme="minorHAnsi"/>
    </w:rPr>
  </w:style>
  <w:style w:type="paragraph" w:customStyle="1" w:styleId="769485F9698545A8B2C6B645A320F47E1">
    <w:name w:val="769485F9698545A8B2C6B645A320F47E1"/>
    <w:rsid w:val="0021587E"/>
    <w:rPr>
      <w:rFonts w:eastAsiaTheme="minorHAnsi"/>
    </w:rPr>
  </w:style>
  <w:style w:type="paragraph" w:customStyle="1" w:styleId="66CDA9A7B4CA4B13BDD482D87BB958D91">
    <w:name w:val="66CDA9A7B4CA4B13BDD482D87BB958D91"/>
    <w:rsid w:val="0021587E"/>
    <w:rPr>
      <w:rFonts w:eastAsiaTheme="minorHAnsi"/>
    </w:rPr>
  </w:style>
  <w:style w:type="paragraph" w:customStyle="1" w:styleId="EA8E841EBB9340E3B30D591232E103E01">
    <w:name w:val="EA8E841EBB9340E3B30D591232E103E01"/>
    <w:rsid w:val="0021587E"/>
    <w:rPr>
      <w:rFonts w:eastAsiaTheme="minorHAnsi"/>
    </w:rPr>
  </w:style>
  <w:style w:type="paragraph" w:customStyle="1" w:styleId="00EBEDFA80C04C2D8645CE325F4E9F631">
    <w:name w:val="00EBEDFA80C04C2D8645CE325F4E9F631"/>
    <w:rsid w:val="0021587E"/>
    <w:rPr>
      <w:rFonts w:eastAsiaTheme="minorHAnsi"/>
    </w:rPr>
  </w:style>
  <w:style w:type="paragraph" w:customStyle="1" w:styleId="DA3DBE6AB37C480897233CC78C8420481">
    <w:name w:val="DA3DBE6AB37C480897233CC78C8420481"/>
    <w:rsid w:val="0021587E"/>
    <w:rPr>
      <w:rFonts w:eastAsiaTheme="minorHAnsi"/>
    </w:rPr>
  </w:style>
  <w:style w:type="paragraph" w:customStyle="1" w:styleId="EC8EA6A26EE04DB1961276862A45A1721">
    <w:name w:val="EC8EA6A26EE04DB1961276862A45A1721"/>
    <w:rsid w:val="0021587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Weber-Eedy, Noel L - OSER</dc:creator>
  <cp:lastModifiedBy>Weber-Eedy, Noel L - OSER</cp:lastModifiedBy>
  <cp:revision>12</cp:revision>
  <cp:lastPrinted>2014-08-18T15:59:00Z</cp:lastPrinted>
  <dcterms:created xsi:type="dcterms:W3CDTF">2014-10-30T16:20:00Z</dcterms:created>
  <dcterms:modified xsi:type="dcterms:W3CDTF">2017-04-13T16:28:00Z</dcterms:modified>
</cp:coreProperties>
</file>